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882B" w14:textId="61816BFF" w:rsidR="00701B2F" w:rsidRDefault="006B55FE" w:rsidP="00701B2F">
      <w:r>
        <w:rPr>
          <w:rFonts w:ascii="Trebuchet MS" w:hAnsi="Trebuchet MS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9EFCB14" wp14:editId="398BC5A6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6638925" cy="733425"/>
                <wp:effectExtent l="0" t="0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733425"/>
                        </a:xfrm>
                        <a:prstGeom prst="rect">
                          <a:avLst/>
                        </a:prstGeom>
                        <a:solidFill>
                          <a:srgbClr val="003F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47FE4" id="Rectangle 7" o:spid="_x0000_s1026" style="position:absolute;margin-left:471.55pt;margin-top:5.5pt;width:522.75pt;height:57.75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rg6AEAALUDAAAOAAAAZHJzL2Uyb0RvYy54bWysU8tu2zAQvBfoPxC815IfsR3BchA4cFEg&#10;bQqk/QCaoiSiFJdd0pbdr++SchyjvQW5EFzucnZnOFzdHTvDDgq9Blvy8SjnTFkJlbZNyX/+2H5a&#10;cuaDsJUwYFXJT8rzu/XHD6veFWoCLZhKISMQ64velbwNwRVZ5mWrOuFH4JSlZA3YiUAhNlmFoif0&#10;zmSTPJ9nPWDlEKTynk4fhiRfJ/y6VjI81bVXgZmS02whrZjWXVyz9UoUDQrXankeQ7xhik5oS00v&#10;UA8iCLZH/R9UpyWChzqMJHQZ1LWWKnEgNuP8HzbPrXAqcSFxvLvI5N8PVn47PLvvGEf37hHkL88s&#10;bFphG3WPCH2rREXtxlGorHe+uFyIgaerbNd/hYqeVuwDJA2ONXYRkNixY5L6dJFaHQOTdDifT5e3&#10;kxvOJOUW0+mM9rGFKF5uO/Ths4KOxU3JkZ4yoYvDow9D6UtJmh6MrrbamBRgs9sYZAcRnz2fbpeL&#10;M7q/LjM2FluI1wbEeJJoRmbRRL7YQXUilgiDd8jrtGkB/3DWk29K7n/vBSrOzBdLSt2OZ7NotBTM&#10;bhYTCvA6s7vOCCsJquSBs2G7CYM59w5101KncSJt4Z7UrXUi/jrVeVjyRpLu7ONovus4Vb3+tvVf&#10;AAAA//8DAFBLAwQUAAYACAAAACEAHtyOWtwAAAAIAQAADwAAAGRycy9kb3ducmV2LnhtbEyPTU7D&#10;QAyF90jcYWQkdnSSqqlQyKSqQBWwQaJwgGnGTdJmPFE8TcLtcVew8s+znr9XbGbfqREHbgMZSBcJ&#10;KKQquJZqA99fu4dHUBwtOdsFQgM/yLApb28Km7sw0SeO+1grMSHOrYEmxj7XmqsGveVF6JFEO4bB&#10;2yjjUGs32EnMfaeXSbLW3rYkHxrb43OD1Xl/8Qb49M6v4+nlow1vO079sU5XbjLm/m7ePoGKOMe/&#10;Y7jiCzqUwnQIF3KsOgMSJMo2lXpVk1WWgTpIt1xnoMtC/w9Q/gIAAP//AwBQSwECLQAUAAYACAAA&#10;ACEAtoM4kv4AAADhAQAAEwAAAAAAAAAAAAAAAAAAAAAAW0NvbnRlbnRfVHlwZXNdLnhtbFBLAQIt&#10;ABQABgAIAAAAIQA4/SH/1gAAAJQBAAALAAAAAAAAAAAAAAAAAC8BAABfcmVscy8ucmVsc1BLAQIt&#10;ABQABgAIAAAAIQAkaHrg6AEAALUDAAAOAAAAAAAAAAAAAAAAAC4CAABkcnMvZTJvRG9jLnhtbFBL&#10;AQItABQABgAIAAAAIQAe3I5a3AAAAAgBAAAPAAAAAAAAAAAAAAAAAEIEAABkcnMvZG93bnJldi54&#10;bWxQSwUGAAAAAAQABADzAAAASwUAAAAA&#10;" fillcolor="#003f87" stroked="f">
                <w10:wrap anchorx="margin"/>
              </v:rect>
            </w:pict>
          </mc:Fallback>
        </mc:AlternateContent>
      </w:r>
    </w:p>
    <w:p w14:paraId="521F2F5F" w14:textId="1AB42E8F" w:rsidR="00C3601C" w:rsidRPr="00B92895" w:rsidRDefault="00511A55" w:rsidP="006B55FE">
      <w:pPr>
        <w:pStyle w:val="Title"/>
        <w:spacing w:before="120" w:after="180"/>
        <w:rPr>
          <w:rFonts w:ascii="Trebuchet MS" w:hAnsi="Trebuchet MS"/>
          <w:color w:val="FFFFFF" w:themeColor="background1"/>
          <w:sz w:val="44"/>
          <w:szCs w:val="44"/>
          <w:u w:val="single"/>
        </w:rPr>
      </w:pPr>
      <w:r w:rsidRPr="00B92895">
        <w:rPr>
          <w:rFonts w:ascii="Trebuchet MS" w:hAnsi="Trebuchet MS"/>
          <w:color w:val="FFFFFF" w:themeColor="background1"/>
          <w:sz w:val="44"/>
          <w:szCs w:val="44"/>
          <w:u w:val="single"/>
        </w:rPr>
        <w:t xml:space="preserve">Legacy of </w:t>
      </w:r>
      <w:r w:rsidR="00C3601C" w:rsidRPr="00B92895">
        <w:rPr>
          <w:rFonts w:ascii="Trebuchet MS" w:hAnsi="Trebuchet MS"/>
          <w:color w:val="FFFFFF" w:themeColor="background1"/>
          <w:sz w:val="44"/>
          <w:szCs w:val="44"/>
          <w:u w:val="single"/>
        </w:rPr>
        <w:t>D</w:t>
      </w:r>
      <w:r w:rsidR="00834942" w:rsidRPr="00B92895">
        <w:rPr>
          <w:rFonts w:ascii="Trebuchet MS" w:hAnsi="Trebuchet MS"/>
          <w:color w:val="FFFFFF" w:themeColor="background1"/>
          <w:sz w:val="44"/>
          <w:szCs w:val="44"/>
          <w:u w:val="single"/>
        </w:rPr>
        <w:t>istinguished Citizen</w:t>
      </w:r>
      <w:r w:rsidR="0094267C" w:rsidRPr="00B92895">
        <w:rPr>
          <w:rFonts w:ascii="Trebuchet MS" w:hAnsi="Trebuchet MS"/>
          <w:color w:val="FFFFFF" w:themeColor="background1"/>
          <w:sz w:val="44"/>
          <w:szCs w:val="44"/>
          <w:u w:val="single"/>
        </w:rPr>
        <w:t>s</w:t>
      </w:r>
    </w:p>
    <w:p w14:paraId="11692C5A" w14:textId="77777777" w:rsidR="000B5B43" w:rsidRPr="000B5B43" w:rsidRDefault="000B5B43" w:rsidP="00C3601C">
      <w:pPr>
        <w:spacing w:line="480" w:lineRule="auto"/>
        <w:rPr>
          <w:rFonts w:ascii="Trebuchet MS" w:hAnsi="Trebuchet MS" w:cs="Calibri"/>
          <w:color w:val="000000"/>
          <w:sz w:val="18"/>
        </w:rPr>
        <w:sectPr w:rsidR="000B5B43" w:rsidRPr="000B5B43" w:rsidSect="0027780E">
          <w:footerReference w:type="first" r:id="rId11"/>
          <w:pgSz w:w="12240" w:h="15840"/>
          <w:pgMar w:top="720" w:right="720" w:bottom="270" w:left="1440" w:header="720" w:footer="720" w:gutter="0"/>
          <w:cols w:space="720"/>
          <w:docGrid w:linePitch="326"/>
        </w:sectPr>
      </w:pPr>
    </w:p>
    <w:p w14:paraId="27A0FBEA" w14:textId="77777777" w:rsidR="006B55FE" w:rsidRDefault="006B55FE" w:rsidP="0027780E">
      <w:pPr>
        <w:spacing w:line="360" w:lineRule="auto"/>
        <w:ind w:left="360"/>
        <w:rPr>
          <w:rFonts w:ascii="Trebuchet MS" w:hAnsi="Trebuchet MS" w:cs="Calibri"/>
          <w:color w:val="000000"/>
        </w:rPr>
      </w:pPr>
    </w:p>
    <w:p w14:paraId="5448E63D" w14:textId="3C4E6C64" w:rsidR="00CB5E48" w:rsidRPr="00960D38" w:rsidRDefault="00CB5E48" w:rsidP="0027780E">
      <w:pPr>
        <w:spacing w:line="360" w:lineRule="auto"/>
        <w:ind w:left="36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2021:</w:t>
      </w:r>
      <w:r w:rsidRPr="00960D38">
        <w:rPr>
          <w:rFonts w:ascii="Trebuchet MS" w:hAnsi="Trebuchet MS" w:cs="Calibri"/>
          <w:color w:val="000000"/>
        </w:rPr>
        <w:t xml:space="preserve"> The Cristina Family</w:t>
      </w:r>
    </w:p>
    <w:p w14:paraId="0AD72E33" w14:textId="3BDE2547" w:rsidR="003454E6" w:rsidRPr="00960D38" w:rsidRDefault="003454E6" w:rsidP="0027780E">
      <w:pPr>
        <w:spacing w:line="360" w:lineRule="auto"/>
        <w:ind w:left="36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2020:</w:t>
      </w:r>
      <w:r w:rsidRPr="00960D38">
        <w:rPr>
          <w:rFonts w:ascii="Trebuchet MS" w:hAnsi="Trebuchet MS" w:cs="Calibri"/>
          <w:color w:val="000000"/>
        </w:rPr>
        <w:t xml:space="preserve">  Scouters on Front Line of Covid</w:t>
      </w:r>
    </w:p>
    <w:p w14:paraId="7C140229" w14:textId="77777777" w:rsidR="000D2AD7" w:rsidRPr="00960D38" w:rsidRDefault="000D2AD7" w:rsidP="00AE7F4A">
      <w:pPr>
        <w:spacing w:line="360" w:lineRule="auto"/>
        <w:ind w:left="360" w:right="-945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2019:</w:t>
      </w:r>
      <w:r w:rsidRPr="00960D38">
        <w:rPr>
          <w:rFonts w:ascii="Trebuchet MS" w:hAnsi="Trebuchet MS" w:cs="Calibri"/>
          <w:color w:val="000000"/>
        </w:rPr>
        <w:t xml:space="preserve"> </w:t>
      </w:r>
      <w:r w:rsidR="00C14894" w:rsidRPr="00960D38">
        <w:rPr>
          <w:rFonts w:ascii="Trebuchet MS" w:hAnsi="Trebuchet MS" w:cs="Calibri"/>
          <w:color w:val="000000"/>
        </w:rPr>
        <w:t xml:space="preserve"> </w:t>
      </w:r>
      <w:r w:rsidRPr="00960D38">
        <w:rPr>
          <w:rFonts w:ascii="Trebuchet MS" w:hAnsi="Trebuchet MS" w:cs="Calibri"/>
          <w:color w:val="000000"/>
        </w:rPr>
        <w:t>Jim &amp; Gretchen Mair &amp; Family</w:t>
      </w:r>
    </w:p>
    <w:p w14:paraId="26A3E278" w14:textId="77777777" w:rsidR="0071065A" w:rsidRPr="00960D38" w:rsidRDefault="0071065A" w:rsidP="0027780E">
      <w:pPr>
        <w:spacing w:line="360" w:lineRule="auto"/>
        <w:ind w:left="36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2018:</w:t>
      </w:r>
      <w:r w:rsidRPr="00960D38">
        <w:rPr>
          <w:rFonts w:ascii="Trebuchet MS" w:hAnsi="Trebuchet MS" w:cs="Calibri"/>
          <w:color w:val="000000"/>
        </w:rPr>
        <w:t xml:space="preserve"> </w:t>
      </w:r>
      <w:r w:rsidR="00C14894" w:rsidRPr="00960D38">
        <w:rPr>
          <w:rFonts w:ascii="Trebuchet MS" w:hAnsi="Trebuchet MS" w:cs="Calibri"/>
          <w:color w:val="000000"/>
        </w:rPr>
        <w:t xml:space="preserve"> </w:t>
      </w:r>
      <w:r w:rsidRPr="00960D38">
        <w:rPr>
          <w:rFonts w:ascii="Trebuchet MS" w:hAnsi="Trebuchet MS" w:cs="Calibri"/>
          <w:color w:val="000000"/>
        </w:rPr>
        <w:t>Case Swenson</w:t>
      </w:r>
    </w:p>
    <w:p w14:paraId="7833EDEE" w14:textId="77777777" w:rsidR="00707BCE" w:rsidRPr="00960D38" w:rsidRDefault="00707BCE" w:rsidP="00AE7F4A">
      <w:pPr>
        <w:spacing w:line="360" w:lineRule="auto"/>
        <w:ind w:left="360" w:right="-315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2017:</w:t>
      </w:r>
      <w:r w:rsidRPr="00960D38">
        <w:rPr>
          <w:rFonts w:ascii="Trebuchet MS" w:hAnsi="Trebuchet MS" w:cs="Calibri"/>
          <w:color w:val="000000"/>
        </w:rPr>
        <w:t xml:space="preserve"> </w:t>
      </w:r>
      <w:r w:rsidR="00C14894" w:rsidRPr="00960D38">
        <w:rPr>
          <w:rFonts w:ascii="Trebuchet MS" w:hAnsi="Trebuchet MS" w:cs="Calibri"/>
          <w:color w:val="000000"/>
        </w:rPr>
        <w:t xml:space="preserve"> </w:t>
      </w:r>
      <w:r w:rsidRPr="00960D38">
        <w:rPr>
          <w:rFonts w:ascii="Trebuchet MS" w:hAnsi="Trebuchet MS" w:cs="Calibri"/>
          <w:color w:val="000000"/>
        </w:rPr>
        <w:t>Lon &amp; Peggy Normandin &amp; Family</w:t>
      </w:r>
    </w:p>
    <w:p w14:paraId="7B3BC994" w14:textId="77777777" w:rsidR="00C3601C" w:rsidRPr="00960D38" w:rsidRDefault="00C3601C" w:rsidP="0027780E">
      <w:pPr>
        <w:spacing w:line="360" w:lineRule="auto"/>
        <w:ind w:left="36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2016:</w:t>
      </w:r>
      <w:r w:rsidRPr="00960D38">
        <w:rPr>
          <w:rFonts w:ascii="Trebuchet MS" w:hAnsi="Trebuchet MS" w:cs="Calibri"/>
          <w:color w:val="000000"/>
        </w:rPr>
        <w:t xml:space="preserve">  Shaun Del Grande</w:t>
      </w:r>
    </w:p>
    <w:p w14:paraId="3FB1385D" w14:textId="77777777" w:rsidR="00C3601C" w:rsidRPr="00960D38" w:rsidRDefault="00C3601C" w:rsidP="0027780E">
      <w:pPr>
        <w:spacing w:line="360" w:lineRule="auto"/>
        <w:ind w:left="36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2015:</w:t>
      </w:r>
      <w:r w:rsidRPr="00960D38">
        <w:rPr>
          <w:rFonts w:ascii="Trebuchet MS" w:hAnsi="Trebuchet MS" w:cs="Calibri"/>
          <w:color w:val="000000"/>
        </w:rPr>
        <w:t xml:space="preserve">  Art Williams</w:t>
      </w:r>
    </w:p>
    <w:p w14:paraId="0CCC1C88" w14:textId="77777777" w:rsidR="00C3601C" w:rsidRPr="00960D38" w:rsidRDefault="00C3601C" w:rsidP="0027780E">
      <w:pPr>
        <w:spacing w:line="360" w:lineRule="auto"/>
        <w:ind w:left="36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2014:</w:t>
      </w:r>
      <w:r w:rsidRPr="00960D38">
        <w:rPr>
          <w:rFonts w:ascii="Trebuchet MS" w:hAnsi="Trebuchet MS" w:cs="Calibri"/>
          <w:color w:val="000000"/>
        </w:rPr>
        <w:t xml:space="preserve">  Maryles Casto &amp; Marc Casto</w:t>
      </w:r>
    </w:p>
    <w:p w14:paraId="0D6F5198" w14:textId="77777777" w:rsidR="00C3601C" w:rsidRPr="00960D38" w:rsidRDefault="00C3601C" w:rsidP="0027780E">
      <w:pPr>
        <w:spacing w:line="360" w:lineRule="auto"/>
        <w:ind w:left="36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2013:</w:t>
      </w:r>
      <w:r w:rsidRPr="00960D38">
        <w:rPr>
          <w:rFonts w:ascii="Trebuchet MS" w:hAnsi="Trebuchet MS" w:cs="Calibri"/>
          <w:color w:val="000000"/>
        </w:rPr>
        <w:t xml:space="preserve">  Jon Ball</w:t>
      </w:r>
    </w:p>
    <w:p w14:paraId="0299F2F0" w14:textId="77777777" w:rsidR="00C3601C" w:rsidRPr="00960D38" w:rsidRDefault="00C3601C" w:rsidP="0027780E">
      <w:pPr>
        <w:spacing w:line="360" w:lineRule="auto"/>
        <w:ind w:left="36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2012:</w:t>
      </w:r>
      <w:r w:rsidRPr="00960D38">
        <w:rPr>
          <w:rFonts w:ascii="Trebuchet MS" w:hAnsi="Trebuchet MS" w:cs="Calibri"/>
          <w:color w:val="000000"/>
        </w:rPr>
        <w:t xml:space="preserve">  Vic </w:t>
      </w:r>
      <w:proofErr w:type="spellStart"/>
      <w:r w:rsidRPr="00960D38">
        <w:rPr>
          <w:rFonts w:ascii="Trebuchet MS" w:hAnsi="Trebuchet MS" w:cs="Calibri"/>
          <w:color w:val="000000"/>
        </w:rPr>
        <w:t>Giacalone</w:t>
      </w:r>
      <w:proofErr w:type="spellEnd"/>
    </w:p>
    <w:p w14:paraId="670995EF" w14:textId="77777777" w:rsidR="00C3601C" w:rsidRPr="00960D38" w:rsidRDefault="00C3601C" w:rsidP="0027780E">
      <w:pPr>
        <w:spacing w:line="360" w:lineRule="auto"/>
        <w:ind w:left="36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2011:</w:t>
      </w:r>
      <w:r w:rsidRPr="00960D38">
        <w:rPr>
          <w:rFonts w:ascii="Trebuchet MS" w:hAnsi="Trebuchet MS" w:cs="Calibri"/>
          <w:color w:val="000000"/>
        </w:rPr>
        <w:t xml:space="preserve">  Mike </w:t>
      </w:r>
      <w:proofErr w:type="spellStart"/>
      <w:r w:rsidRPr="00960D38">
        <w:rPr>
          <w:rFonts w:ascii="Trebuchet MS" w:hAnsi="Trebuchet MS" w:cs="Calibri"/>
          <w:color w:val="000000"/>
        </w:rPr>
        <w:t>Blach</w:t>
      </w:r>
      <w:proofErr w:type="spellEnd"/>
    </w:p>
    <w:p w14:paraId="75C9ED3B" w14:textId="77777777" w:rsidR="00C3601C" w:rsidRPr="00960D38" w:rsidRDefault="00C3601C" w:rsidP="0027780E">
      <w:pPr>
        <w:spacing w:line="360" w:lineRule="auto"/>
        <w:ind w:left="36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2010:</w:t>
      </w:r>
      <w:r w:rsidRPr="00960D38">
        <w:rPr>
          <w:rFonts w:ascii="Trebuchet MS" w:hAnsi="Trebuchet MS" w:cs="Calibri"/>
          <w:color w:val="000000"/>
        </w:rPr>
        <w:t xml:space="preserve">  Marilyn &amp; Frank Dorsa</w:t>
      </w:r>
    </w:p>
    <w:p w14:paraId="5E9EE77E" w14:textId="77777777" w:rsidR="00C3601C" w:rsidRPr="00960D38" w:rsidRDefault="00C3601C" w:rsidP="0027780E">
      <w:pPr>
        <w:spacing w:line="360" w:lineRule="auto"/>
        <w:ind w:left="36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2009:</w:t>
      </w:r>
      <w:r w:rsidRPr="00960D38">
        <w:rPr>
          <w:rFonts w:ascii="Trebuchet MS" w:hAnsi="Trebuchet MS" w:cs="Calibri"/>
          <w:color w:val="000000"/>
        </w:rPr>
        <w:t xml:space="preserve">  Bert George</w:t>
      </w:r>
    </w:p>
    <w:p w14:paraId="1123BEBE" w14:textId="77777777" w:rsidR="00C3601C" w:rsidRPr="00960D38" w:rsidRDefault="00C3601C" w:rsidP="0027780E">
      <w:pPr>
        <w:spacing w:line="360" w:lineRule="auto"/>
        <w:ind w:left="36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2008:</w:t>
      </w:r>
      <w:r w:rsidRPr="00960D38">
        <w:rPr>
          <w:rFonts w:ascii="Trebuchet MS" w:hAnsi="Trebuchet MS" w:cs="Calibri"/>
          <w:color w:val="000000"/>
        </w:rPr>
        <w:t xml:space="preserve">  Dan &amp; Sheila* Breeding</w:t>
      </w:r>
    </w:p>
    <w:p w14:paraId="23593D11" w14:textId="77777777" w:rsidR="00C3601C" w:rsidRPr="00960D38" w:rsidRDefault="00C3601C" w:rsidP="0027780E">
      <w:pPr>
        <w:spacing w:line="360" w:lineRule="auto"/>
        <w:ind w:left="36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2007:</w:t>
      </w:r>
      <w:r w:rsidRPr="00960D38">
        <w:rPr>
          <w:rFonts w:ascii="Trebuchet MS" w:hAnsi="Trebuchet MS" w:cs="Calibri"/>
          <w:color w:val="000000"/>
        </w:rPr>
        <w:t xml:space="preserve">  Helen and Eddie</w:t>
      </w:r>
      <w:r w:rsidR="00600D70" w:rsidRPr="00960D38">
        <w:rPr>
          <w:rFonts w:ascii="Trebuchet MS" w:hAnsi="Trebuchet MS" w:cs="Calibri"/>
          <w:color w:val="000000"/>
        </w:rPr>
        <w:t>*</w:t>
      </w:r>
      <w:r w:rsidRPr="00960D38">
        <w:rPr>
          <w:rFonts w:ascii="Trebuchet MS" w:hAnsi="Trebuchet MS" w:cs="Calibri"/>
          <w:color w:val="000000"/>
        </w:rPr>
        <w:t xml:space="preserve"> Owen</w:t>
      </w:r>
    </w:p>
    <w:p w14:paraId="318877F0" w14:textId="77777777" w:rsidR="00C3601C" w:rsidRPr="00960D38" w:rsidRDefault="00C3601C" w:rsidP="0027780E">
      <w:pPr>
        <w:spacing w:line="360" w:lineRule="auto"/>
        <w:ind w:left="36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2006:</w:t>
      </w:r>
      <w:r w:rsidRPr="00960D38">
        <w:rPr>
          <w:rFonts w:ascii="Trebuchet MS" w:hAnsi="Trebuchet MS" w:cs="Calibri"/>
          <w:color w:val="000000"/>
        </w:rPr>
        <w:t xml:space="preserve">  John &amp; Christine Davis</w:t>
      </w:r>
    </w:p>
    <w:p w14:paraId="5B6E05F5" w14:textId="77777777" w:rsidR="00C3601C" w:rsidRPr="00960D38" w:rsidRDefault="00C3601C" w:rsidP="0027780E">
      <w:pPr>
        <w:spacing w:line="360" w:lineRule="auto"/>
        <w:ind w:left="36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2005:</w:t>
      </w:r>
      <w:r w:rsidRPr="00960D38">
        <w:rPr>
          <w:rFonts w:ascii="Trebuchet MS" w:hAnsi="Trebuchet MS" w:cs="Calibri"/>
          <w:color w:val="000000"/>
        </w:rPr>
        <w:t xml:space="preserve">  Barry Swenson</w:t>
      </w:r>
    </w:p>
    <w:p w14:paraId="26E764B1" w14:textId="77777777" w:rsidR="00C3601C" w:rsidRPr="00960D38" w:rsidRDefault="00C3601C" w:rsidP="0027780E">
      <w:pPr>
        <w:spacing w:line="360" w:lineRule="auto"/>
        <w:ind w:left="36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2004:</w:t>
      </w:r>
      <w:r w:rsidRPr="00960D38">
        <w:rPr>
          <w:rFonts w:ascii="Trebuchet MS" w:hAnsi="Trebuchet MS" w:cs="Calibri"/>
          <w:color w:val="000000"/>
        </w:rPr>
        <w:t xml:space="preserve">  Charles Toeniskoetter</w:t>
      </w:r>
    </w:p>
    <w:p w14:paraId="160EA83B" w14:textId="77777777" w:rsidR="00C3601C" w:rsidRPr="00960D38" w:rsidRDefault="00C3601C" w:rsidP="0027780E">
      <w:pPr>
        <w:spacing w:line="360" w:lineRule="auto"/>
        <w:ind w:left="36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2003:</w:t>
      </w:r>
      <w:r w:rsidRPr="00960D38">
        <w:rPr>
          <w:rFonts w:ascii="Trebuchet MS" w:hAnsi="Trebuchet MS" w:cs="Calibri"/>
          <w:color w:val="000000"/>
        </w:rPr>
        <w:t xml:space="preserve">  Robert S. </w:t>
      </w:r>
      <w:proofErr w:type="spellStart"/>
      <w:r w:rsidRPr="00960D38">
        <w:rPr>
          <w:rFonts w:ascii="Trebuchet MS" w:hAnsi="Trebuchet MS" w:cs="Calibri"/>
          <w:color w:val="000000"/>
        </w:rPr>
        <w:t>Kieve</w:t>
      </w:r>
      <w:proofErr w:type="spellEnd"/>
      <w:r w:rsidR="000D2AD7" w:rsidRPr="00960D38">
        <w:rPr>
          <w:rFonts w:ascii="Trebuchet MS" w:hAnsi="Trebuchet MS" w:cs="Calibri"/>
          <w:color w:val="000000"/>
        </w:rPr>
        <w:t>*</w:t>
      </w:r>
    </w:p>
    <w:p w14:paraId="4B588F50" w14:textId="77777777" w:rsidR="00C3601C" w:rsidRPr="00960D38" w:rsidRDefault="00C3601C" w:rsidP="0027780E">
      <w:pPr>
        <w:spacing w:line="360" w:lineRule="auto"/>
        <w:ind w:left="36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2002:</w:t>
      </w:r>
      <w:r w:rsidRPr="00960D38">
        <w:rPr>
          <w:rFonts w:ascii="Trebuchet MS" w:hAnsi="Trebuchet MS" w:cs="Calibri"/>
          <w:color w:val="000000"/>
        </w:rPr>
        <w:t xml:space="preserve">  Steve Caplan</w:t>
      </w:r>
    </w:p>
    <w:p w14:paraId="1F7ECC87" w14:textId="77777777" w:rsidR="00043F1C" w:rsidRPr="00960D38" w:rsidRDefault="00C3601C" w:rsidP="0027780E">
      <w:pPr>
        <w:spacing w:line="360" w:lineRule="auto"/>
        <w:ind w:left="36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2001:</w:t>
      </w:r>
      <w:r w:rsidRPr="00960D38">
        <w:rPr>
          <w:rFonts w:ascii="Trebuchet MS" w:hAnsi="Trebuchet MS" w:cs="Calibri"/>
          <w:color w:val="000000"/>
        </w:rPr>
        <w:t xml:space="preserve">  William J. Del Biaggio, Jr.</w:t>
      </w:r>
      <w:r w:rsidR="000D2AD7" w:rsidRPr="00960D38">
        <w:rPr>
          <w:rFonts w:ascii="Trebuchet MS" w:hAnsi="Trebuchet MS" w:cs="Calibri"/>
          <w:color w:val="000000"/>
        </w:rPr>
        <w:t>*</w:t>
      </w:r>
      <w:r w:rsidRPr="00960D38">
        <w:rPr>
          <w:rFonts w:ascii="Trebuchet MS" w:hAnsi="Trebuchet MS" w:cs="Calibri"/>
          <w:color w:val="000000"/>
        </w:rPr>
        <w:t xml:space="preserve"> </w:t>
      </w:r>
      <w:r w:rsidR="00043F1C" w:rsidRPr="00960D38">
        <w:rPr>
          <w:rFonts w:ascii="Trebuchet MS" w:hAnsi="Trebuchet MS" w:cs="Calibri"/>
          <w:color w:val="000000"/>
        </w:rPr>
        <w:br/>
        <w:t xml:space="preserve">          </w:t>
      </w:r>
      <w:r w:rsidR="00950D1C" w:rsidRPr="00960D38">
        <w:rPr>
          <w:rFonts w:ascii="Trebuchet MS" w:hAnsi="Trebuchet MS" w:cs="Calibri"/>
          <w:color w:val="000000"/>
        </w:rPr>
        <w:t>&amp;</w:t>
      </w:r>
      <w:r w:rsidR="00043F1C" w:rsidRPr="00960D38">
        <w:rPr>
          <w:rFonts w:ascii="Trebuchet MS" w:hAnsi="Trebuchet MS" w:cs="Calibri"/>
          <w:color w:val="000000"/>
        </w:rPr>
        <w:t xml:space="preserve"> </w:t>
      </w:r>
      <w:r w:rsidRPr="00960D38">
        <w:rPr>
          <w:rFonts w:ascii="Trebuchet MS" w:hAnsi="Trebuchet MS" w:cs="Calibri"/>
          <w:color w:val="000000"/>
        </w:rPr>
        <w:t>Family</w:t>
      </w:r>
    </w:p>
    <w:p w14:paraId="5E791010" w14:textId="77777777" w:rsidR="00C3601C" w:rsidRPr="00960D38" w:rsidRDefault="00C3601C" w:rsidP="0027780E">
      <w:pPr>
        <w:spacing w:line="360" w:lineRule="auto"/>
        <w:ind w:left="36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2000:</w:t>
      </w:r>
      <w:r w:rsidRPr="00960D38">
        <w:rPr>
          <w:rFonts w:ascii="Trebuchet MS" w:hAnsi="Trebuchet MS" w:cs="Calibri"/>
          <w:color w:val="000000"/>
        </w:rPr>
        <w:t xml:space="preserve">  John </w:t>
      </w:r>
      <w:proofErr w:type="spellStart"/>
      <w:r w:rsidRPr="00960D38">
        <w:rPr>
          <w:rFonts w:ascii="Trebuchet MS" w:hAnsi="Trebuchet MS" w:cs="Calibri"/>
          <w:color w:val="000000"/>
        </w:rPr>
        <w:t>Sobrato</w:t>
      </w:r>
      <w:proofErr w:type="spellEnd"/>
      <w:r w:rsidRPr="00960D38">
        <w:rPr>
          <w:rFonts w:ascii="Trebuchet MS" w:hAnsi="Trebuchet MS" w:cs="Calibri"/>
          <w:color w:val="000000"/>
        </w:rPr>
        <w:t xml:space="preserve"> &amp; Family</w:t>
      </w:r>
    </w:p>
    <w:p w14:paraId="656A186B" w14:textId="77777777" w:rsidR="00C3601C" w:rsidRPr="00960D38" w:rsidRDefault="00C3601C" w:rsidP="0027780E">
      <w:pPr>
        <w:spacing w:line="360" w:lineRule="auto"/>
        <w:ind w:left="36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1999:</w:t>
      </w:r>
      <w:r w:rsidRPr="00960D38">
        <w:rPr>
          <w:rFonts w:ascii="Trebuchet MS" w:hAnsi="Trebuchet MS" w:cs="Calibri"/>
          <w:color w:val="000000"/>
        </w:rPr>
        <w:t xml:space="preserve">  Jim Evers</w:t>
      </w:r>
    </w:p>
    <w:p w14:paraId="32379C36" w14:textId="77777777" w:rsidR="00834942" w:rsidRPr="00960D38" w:rsidRDefault="00C3601C" w:rsidP="00AE7F4A">
      <w:pPr>
        <w:spacing w:line="360" w:lineRule="auto"/>
        <w:ind w:left="36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1998:</w:t>
      </w:r>
      <w:r w:rsidRPr="00960D38">
        <w:rPr>
          <w:rFonts w:ascii="Trebuchet MS" w:hAnsi="Trebuchet MS" w:cs="Calibri"/>
          <w:color w:val="000000"/>
        </w:rPr>
        <w:t xml:space="preserve">  Armon Mills</w:t>
      </w:r>
    </w:p>
    <w:p w14:paraId="3966D596" w14:textId="77777777" w:rsidR="00CB5E48" w:rsidRPr="00960D38" w:rsidRDefault="00CB5E48" w:rsidP="00834942">
      <w:pPr>
        <w:spacing w:line="360" w:lineRule="auto"/>
        <w:ind w:left="360"/>
        <w:rPr>
          <w:rFonts w:ascii="Trebuchet MS" w:hAnsi="Trebuchet MS" w:cs="Calibri"/>
          <w:color w:val="000000"/>
        </w:rPr>
      </w:pPr>
    </w:p>
    <w:p w14:paraId="1DE6A9BC" w14:textId="65ED13B3" w:rsidR="00CB5E48" w:rsidRPr="00960D38" w:rsidRDefault="00CB5E48" w:rsidP="00834942">
      <w:pPr>
        <w:spacing w:line="360" w:lineRule="auto"/>
        <w:ind w:left="360"/>
        <w:rPr>
          <w:rFonts w:ascii="Trebuchet MS" w:hAnsi="Trebuchet MS" w:cs="Calibri"/>
          <w:color w:val="000000"/>
        </w:rPr>
      </w:pPr>
    </w:p>
    <w:p w14:paraId="5319B61C" w14:textId="33324307" w:rsidR="006B55FE" w:rsidRPr="00960D38" w:rsidRDefault="006B55FE" w:rsidP="00834942">
      <w:pPr>
        <w:spacing w:line="360" w:lineRule="auto"/>
        <w:ind w:left="360"/>
        <w:rPr>
          <w:rFonts w:ascii="Trebuchet MS" w:hAnsi="Trebuchet MS" w:cs="Calibri"/>
          <w:color w:val="000000"/>
        </w:rPr>
      </w:pPr>
    </w:p>
    <w:p w14:paraId="66E04762" w14:textId="18B5B3A8" w:rsidR="00CB5E48" w:rsidRPr="00960D38" w:rsidRDefault="006B55FE" w:rsidP="00834942">
      <w:pPr>
        <w:spacing w:line="360" w:lineRule="auto"/>
        <w:ind w:left="36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/>
          <w:noProof/>
        </w:rPr>
        <w:drawing>
          <wp:anchor distT="0" distB="0" distL="114300" distR="114300" simplePos="0" relativeHeight="251666432" behindDoc="0" locked="0" layoutInCell="1" allowOverlap="1" wp14:anchorId="18336E7C" wp14:editId="0A50353C">
            <wp:simplePos x="0" y="0"/>
            <wp:positionH relativeFrom="column">
              <wp:posOffset>-257175</wp:posOffset>
            </wp:positionH>
            <wp:positionV relativeFrom="paragraph">
              <wp:posOffset>283210</wp:posOffset>
            </wp:positionV>
            <wp:extent cx="3362325" cy="550545"/>
            <wp:effectExtent l="19050" t="19050" r="9525" b="209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"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D38">
        <w:rPr>
          <w:rFonts w:ascii="Trebuchet MS" w:hAnsi="Trebuchet MS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A94B0F" wp14:editId="7F405EF7">
                <wp:simplePos x="0" y="0"/>
                <wp:positionH relativeFrom="page">
                  <wp:align>center</wp:align>
                </wp:positionH>
                <wp:positionV relativeFrom="paragraph">
                  <wp:posOffset>178435</wp:posOffset>
                </wp:positionV>
                <wp:extent cx="6638925" cy="733425"/>
                <wp:effectExtent l="0" t="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733425"/>
                        </a:xfrm>
                        <a:prstGeom prst="rect">
                          <a:avLst/>
                        </a:prstGeom>
                        <a:solidFill>
                          <a:srgbClr val="003F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E9DBA" id="Rectangle 5" o:spid="_x0000_s1026" style="position:absolute;margin-left:0;margin-top:14.05pt;width:522.75pt;height:57.7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rg6AEAALUDAAAOAAAAZHJzL2Uyb0RvYy54bWysU8tu2zAQvBfoPxC815IfsR3BchA4cFEg&#10;bQqk/QCaoiSiFJdd0pbdr++SchyjvQW5EFzucnZnOFzdHTvDDgq9Blvy8SjnTFkJlbZNyX/+2H5a&#10;cuaDsJUwYFXJT8rzu/XHD6veFWoCLZhKISMQ64velbwNwRVZ5mWrOuFH4JSlZA3YiUAhNlmFoif0&#10;zmSTPJ9nPWDlEKTynk4fhiRfJ/y6VjI81bVXgZmS02whrZjWXVyz9UoUDQrXankeQ7xhik5oS00v&#10;UA8iCLZH/R9UpyWChzqMJHQZ1LWWKnEgNuP8HzbPrXAqcSFxvLvI5N8PVn47PLvvGEf37hHkL88s&#10;bFphG3WPCH2rREXtxlGorHe+uFyIgaerbNd/hYqeVuwDJA2ONXYRkNixY5L6dJFaHQOTdDifT5e3&#10;kxvOJOUW0+mM9rGFKF5uO/Ths4KOxU3JkZ4yoYvDow9D6UtJmh6MrrbamBRgs9sYZAcRnz2fbpeL&#10;M7q/LjM2FluI1wbEeJJoRmbRRL7YQXUilgiDd8jrtGkB/3DWk29K7n/vBSrOzBdLSt2OZ7NotBTM&#10;bhYTCvA6s7vOCCsJquSBs2G7CYM59w5101KncSJt4Z7UrXUi/jrVeVjyRpLu7ONovus4Vb3+tvVf&#10;AAAA//8DAFBLAwQUAAYACAAAACEAJp4J1N0AAAAIAQAADwAAAGRycy9kb3ducmV2LnhtbEyPwU7D&#10;MBBE70j8g7VI3KiTklZVyKZCoAq4IFH4ADfeJinxOsq6Sfh73BPcZjWrmTfFdnadGmmQ1jNCukhA&#10;EVfetlwjfH3u7jagJBi2pvNMCD8ksC2vrwqTWz/xB437UKsYwpIbhCaEPtdaqoackYXviaN39IMz&#10;IZ5Dre1gphjuOr1MkrV2puXY0JienhqqvvdnhyCnN3kZT8/vrX/dSeqOdZrZCfH2Zn58ABVoDn/P&#10;cMGP6FBGpoM/sxXVIcQhAWG5SUFd3CRbrUAdosru16DLQv8fUP4CAAD//wMAUEsBAi0AFAAGAAgA&#10;AAAhALaDOJL+AAAA4QEAABMAAAAAAAAAAAAAAAAAAAAAAFtDb250ZW50X1R5cGVzXS54bWxQSwEC&#10;LQAUAAYACAAAACEAOP0h/9YAAACUAQAACwAAAAAAAAAAAAAAAAAvAQAAX3JlbHMvLnJlbHNQSwEC&#10;LQAUAAYACAAAACEAJGh64OgBAAC1AwAADgAAAAAAAAAAAAAAAAAuAgAAZHJzL2Uyb0RvYy54bWxQ&#10;SwECLQAUAAYACAAAACEAJp4J1N0AAAAIAQAADwAAAAAAAAAAAAAAAABCBAAAZHJzL2Rvd25yZXYu&#10;eG1sUEsFBgAAAAAEAAQA8wAAAEwFAAAAAA==&#10;" fillcolor="#003f87" stroked="f">
                <w10:wrap anchorx="page"/>
              </v:rect>
            </w:pict>
          </mc:Fallback>
        </mc:AlternateContent>
      </w:r>
    </w:p>
    <w:p w14:paraId="60DA037C" w14:textId="2890D960" w:rsidR="00CB5E48" w:rsidRPr="00960D38" w:rsidRDefault="00CB5E48" w:rsidP="00834942">
      <w:pPr>
        <w:spacing w:line="360" w:lineRule="auto"/>
        <w:ind w:left="360"/>
        <w:rPr>
          <w:rFonts w:ascii="Trebuchet MS" w:hAnsi="Trebuchet MS" w:cs="Calibri"/>
          <w:color w:val="000000"/>
        </w:rPr>
      </w:pPr>
    </w:p>
    <w:p w14:paraId="5E81ADEB" w14:textId="7341053E" w:rsidR="00CB5E48" w:rsidRPr="00960D38" w:rsidRDefault="009D7C6C" w:rsidP="00834942">
      <w:pPr>
        <w:spacing w:line="360" w:lineRule="auto"/>
        <w:ind w:left="36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67B614" wp14:editId="7C4E6150">
                <wp:simplePos x="0" y="0"/>
                <wp:positionH relativeFrom="margin">
                  <wp:posOffset>476250</wp:posOffset>
                </wp:positionH>
                <wp:positionV relativeFrom="paragraph">
                  <wp:posOffset>9064625</wp:posOffset>
                </wp:positionV>
                <wp:extent cx="6838950" cy="6477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8950" cy="647700"/>
                        </a:xfrm>
                        <a:prstGeom prst="rect">
                          <a:avLst/>
                        </a:prstGeom>
                        <a:solidFill>
                          <a:srgbClr val="003F8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82F83" id="Rectangle 4" o:spid="_x0000_s1026" style="position:absolute;margin-left:37.5pt;margin-top:713.75pt;width:538.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tQXgIAALsEAAAOAAAAZHJzL2Uyb0RvYy54bWysVMFu2zAMvQ/YPwi6r3bStEmNOkXQIsOA&#10;oA3QDj0zshwbk0RNUuJ0Xz9KdtKg22lYDgJpUnzk02Nu7w5asb10vkVT8tFFzpk0AqvWbEv+/WX5&#10;ZcaZD2AqUGhkyd+k53fzz59uO1vIMTaoKukYFTG+6GzJmxBskWVeNFKDv0ArDQVrdBoCuW6bVQ46&#10;qq5VNs7z66xDV1mHQnpPXx/6IJ+n+nUtRXiqay8DUyWn3kI6XTo38czmt1BsHdimFUMb8A9daGgN&#10;gZ5KPUAAtnPtH6V0Kxx6rMOFQJ1hXbdCphlomlH+YZrnBqxMsxA53p5o8v+vrHjcP9u1i617u0Lx&#10;wxMjWWd9cYpExw85h9rpmEuNs0Ni8e3EojwEJujj9exydnNFZAuKXU+m0zzRnEFxvG2dD18lahaN&#10;kjt6pUQe7Fc+RHwojimpMVRttWyVSo7bbu6VY3uIL5pfLmfT+Ih0xZ+nKcM60uM4gjMBpKxaQSBT&#10;26rk3mw5A7UlyYrgErbBiJDkELEfwDc9Rirb60S3gcSqWl3yWR5/A7IysTOZ5DZM8E5atDZYva0d&#10;c9jrz1uxbAlkBT6swZHgqElaovBER62QOsfB4qxB9+tv32M+6YCinHUkYJrq5w6c5Ex9M6SQm9Fk&#10;EhWfnMnVdEyOO49sziNmp++RGB3RulqRzJgf1NGsHepX2rVFRKUQGEHYPX+Dcx/6xaJtFXKxSGmk&#10;cgthZZ6tiMUjT5Hel8MrODu8fyDlPOJR7FB8kEGfG28aXOwC1m3SyDuvg2BpQ5IOhm2OK3jup6z3&#10;/5z5bwAAAP//AwBQSwMEFAAGAAgAAAAhAN4kAHXgAAAADQEAAA8AAABkcnMvZG93bnJldi54bWxM&#10;j0FPwzAMhe9I/IfISNxY2mphozSdEBKnCSQKB45pY9qKxumabO3+Pd4Jbvbz0/P3it3iBnHCKfSe&#10;NKSrBARS421PrYbPj5e7LYgQDVkzeEINZwywK6+vCpNbP9M7nqrYCg6hkBsNXYxjLmVoOnQmrPyI&#10;xLdvPzkTeZ1aaSczc7gbZJYk99KZnvhDZ0Z87rD5qY5OQ3P4OuyDme2W1m9JrdLXWFdR69ub5ekR&#10;RMQl/pnhgs/oUDJT7Y9kgxg0bBRXiayvs40CcXGkKmOt5kllDwpkWcj/LcpfAAAA//8DAFBLAQIt&#10;ABQABgAIAAAAIQC2gziS/gAAAOEBAAATAAAAAAAAAAAAAAAAAAAAAABbQ29udGVudF9UeXBlc10u&#10;eG1sUEsBAi0AFAAGAAgAAAAhADj9If/WAAAAlAEAAAsAAAAAAAAAAAAAAAAALwEAAF9yZWxzLy5y&#10;ZWxzUEsBAi0AFAAGAAgAAAAhAJi5e1BeAgAAuwQAAA4AAAAAAAAAAAAAAAAALgIAAGRycy9lMm9E&#10;b2MueG1sUEsBAi0AFAAGAAgAAAAhAN4kAHXgAAAADQEAAA8AAAAAAAAAAAAAAAAAuAQAAGRycy9k&#10;b3ducmV2LnhtbFBLBQYAAAAABAAEAPMAAADFBQAAAAA=&#10;" fillcolor="#003f87" stroked="f" strokeweight="1pt">
                <w10:wrap anchorx="margin"/>
              </v:rect>
            </w:pict>
          </mc:Fallback>
        </mc:AlternateContent>
      </w:r>
      <w:r w:rsidRPr="00960D38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60AA7E" wp14:editId="0C7B5529">
                <wp:simplePos x="0" y="0"/>
                <wp:positionH relativeFrom="margin">
                  <wp:posOffset>476250</wp:posOffset>
                </wp:positionH>
                <wp:positionV relativeFrom="paragraph">
                  <wp:posOffset>9064625</wp:posOffset>
                </wp:positionV>
                <wp:extent cx="6838950" cy="6477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8950" cy="647700"/>
                        </a:xfrm>
                        <a:prstGeom prst="rect">
                          <a:avLst/>
                        </a:prstGeom>
                        <a:solidFill>
                          <a:srgbClr val="003F8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4AB0E" id="Rectangle 3" o:spid="_x0000_s1026" style="position:absolute;margin-left:37.5pt;margin-top:713.75pt;width:538.5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tQXgIAALsEAAAOAAAAZHJzL2Uyb0RvYy54bWysVMFu2zAMvQ/YPwi6r3bStEmNOkXQIsOA&#10;oA3QDj0zshwbk0RNUuJ0Xz9KdtKg22lYDgJpUnzk02Nu7w5asb10vkVT8tFFzpk0AqvWbEv+/WX5&#10;ZcaZD2AqUGhkyd+k53fzz59uO1vIMTaoKukYFTG+6GzJmxBskWVeNFKDv0ArDQVrdBoCuW6bVQ46&#10;qq5VNs7z66xDV1mHQnpPXx/6IJ+n+nUtRXiqay8DUyWn3kI6XTo38czmt1BsHdimFUMb8A9daGgN&#10;gZ5KPUAAtnPtH6V0Kxx6rMOFQJ1hXbdCphlomlH+YZrnBqxMsxA53p5o8v+vrHjcP9u1i617u0Lx&#10;wxMjWWd9cYpExw85h9rpmEuNs0Ni8e3EojwEJujj9exydnNFZAuKXU+m0zzRnEFxvG2dD18lahaN&#10;kjt6pUQe7Fc+RHwojimpMVRttWyVSo7bbu6VY3uIL5pfLmfT+Ih0xZ+nKcM60uM4gjMBpKxaQSBT&#10;26rk3mw5A7UlyYrgErbBiJDkELEfwDc9Rirb60S3gcSqWl3yWR5/A7IysTOZ5DZM8E5atDZYva0d&#10;c9jrz1uxbAlkBT6swZHgqElaovBER62QOsfB4qxB9+tv32M+6YCinHUkYJrq5w6c5Ex9M6SQm9Fk&#10;EhWfnMnVdEyOO49sziNmp++RGB3RulqRzJgf1NGsHepX2rVFRKUQGEHYPX+Dcx/6xaJtFXKxSGmk&#10;cgthZZ6tiMUjT5Hel8MrODu8fyDlPOJR7FB8kEGfG28aXOwC1m3SyDuvg2BpQ5IOhm2OK3jup6z3&#10;/5z5bwAAAP//AwBQSwMEFAAGAAgAAAAhAN4kAHXgAAAADQEAAA8AAABkcnMvZG93bnJldi54bWxM&#10;j0FPwzAMhe9I/IfISNxY2mphozSdEBKnCSQKB45pY9qKxumabO3+Pd4Jbvbz0/P3it3iBnHCKfSe&#10;NKSrBARS421PrYbPj5e7LYgQDVkzeEINZwywK6+vCpNbP9M7nqrYCg6hkBsNXYxjLmVoOnQmrPyI&#10;xLdvPzkTeZ1aaSczc7gbZJYk99KZnvhDZ0Z87rD5qY5OQ3P4OuyDme2W1m9JrdLXWFdR69ub5ekR&#10;RMQl/pnhgs/oUDJT7Y9kgxg0bBRXiayvs40CcXGkKmOt5kllDwpkWcj/LcpfAAAA//8DAFBLAQIt&#10;ABQABgAIAAAAIQC2gziS/gAAAOEBAAATAAAAAAAAAAAAAAAAAAAAAABbQ29udGVudF9UeXBlc10u&#10;eG1sUEsBAi0AFAAGAAgAAAAhADj9If/WAAAAlAEAAAsAAAAAAAAAAAAAAAAALwEAAF9yZWxzLy5y&#10;ZWxzUEsBAi0AFAAGAAgAAAAhAJi5e1BeAgAAuwQAAA4AAAAAAAAAAAAAAAAALgIAAGRycy9lMm9E&#10;b2MueG1sUEsBAi0AFAAGAAgAAAAhAN4kAHXgAAAADQEAAA8AAAAAAAAAAAAAAAAAuAQAAGRycy9k&#10;b3ducmV2LnhtbFBLBQYAAAAABAAEAPMAAADFBQAAAAA=&#10;" fillcolor="#003f87" stroked="f" strokeweight="1pt">
                <w10:wrap anchorx="margin"/>
              </v:rect>
            </w:pict>
          </mc:Fallback>
        </mc:AlternateContent>
      </w:r>
      <w:r w:rsidRPr="00960D38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A2C721" wp14:editId="61C3C692">
                <wp:simplePos x="0" y="0"/>
                <wp:positionH relativeFrom="margin">
                  <wp:posOffset>476250</wp:posOffset>
                </wp:positionH>
                <wp:positionV relativeFrom="paragraph">
                  <wp:posOffset>9064625</wp:posOffset>
                </wp:positionV>
                <wp:extent cx="6838950" cy="6477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8950" cy="647700"/>
                        </a:xfrm>
                        <a:prstGeom prst="rect">
                          <a:avLst/>
                        </a:prstGeom>
                        <a:solidFill>
                          <a:srgbClr val="003F8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48F33" id="Rectangle 1" o:spid="_x0000_s1026" style="position:absolute;margin-left:37.5pt;margin-top:713.75pt;width:538.5pt;height:51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tQXgIAALsEAAAOAAAAZHJzL2Uyb0RvYy54bWysVMFu2zAMvQ/YPwi6r3bStEmNOkXQIsOA&#10;oA3QDj0zshwbk0RNUuJ0Xz9KdtKg22lYDgJpUnzk02Nu7w5asb10vkVT8tFFzpk0AqvWbEv+/WX5&#10;ZcaZD2AqUGhkyd+k53fzz59uO1vIMTaoKukYFTG+6GzJmxBskWVeNFKDv0ArDQVrdBoCuW6bVQ46&#10;qq5VNs7z66xDV1mHQnpPXx/6IJ+n+nUtRXiqay8DUyWn3kI6XTo38czmt1BsHdimFUMb8A9daGgN&#10;gZ5KPUAAtnPtH6V0Kxx6rMOFQJ1hXbdCphlomlH+YZrnBqxMsxA53p5o8v+vrHjcP9u1i617u0Lx&#10;wxMjWWd9cYpExw85h9rpmEuNs0Ni8e3EojwEJujj9exydnNFZAuKXU+m0zzRnEFxvG2dD18lahaN&#10;kjt6pUQe7Fc+RHwojimpMVRttWyVSo7bbu6VY3uIL5pfLmfT+Ih0xZ+nKcM60uM4gjMBpKxaQSBT&#10;26rk3mw5A7UlyYrgErbBiJDkELEfwDc9Rirb60S3gcSqWl3yWR5/A7IysTOZ5DZM8E5atDZYva0d&#10;c9jrz1uxbAlkBT6swZHgqElaovBER62QOsfB4qxB9+tv32M+6YCinHUkYJrq5w6c5Ex9M6SQm9Fk&#10;EhWfnMnVdEyOO49sziNmp++RGB3RulqRzJgf1NGsHepX2rVFRKUQGEHYPX+Dcx/6xaJtFXKxSGmk&#10;cgthZZ6tiMUjT5Hel8MrODu8fyDlPOJR7FB8kEGfG28aXOwC1m3SyDuvg2BpQ5IOhm2OK3jup6z3&#10;/5z5bwAAAP//AwBQSwMEFAAGAAgAAAAhAN4kAHXgAAAADQEAAA8AAABkcnMvZG93bnJldi54bWxM&#10;j0FPwzAMhe9I/IfISNxY2mphozSdEBKnCSQKB45pY9qKxumabO3+Pd4Jbvbz0/P3it3iBnHCKfSe&#10;NKSrBARS421PrYbPj5e7LYgQDVkzeEINZwywK6+vCpNbP9M7nqrYCg6hkBsNXYxjLmVoOnQmrPyI&#10;xLdvPzkTeZ1aaSczc7gbZJYk99KZnvhDZ0Z87rD5qY5OQ3P4OuyDme2W1m9JrdLXWFdR69ub5ekR&#10;RMQl/pnhgs/oUDJT7Y9kgxg0bBRXiayvs40CcXGkKmOt5kllDwpkWcj/LcpfAAAA//8DAFBLAQIt&#10;ABQABgAIAAAAIQC2gziS/gAAAOEBAAATAAAAAAAAAAAAAAAAAAAAAABbQ29udGVudF9UeXBlc10u&#10;eG1sUEsBAi0AFAAGAAgAAAAhADj9If/WAAAAlAEAAAsAAAAAAAAAAAAAAAAALwEAAF9yZWxzLy5y&#10;ZWxzUEsBAi0AFAAGAAgAAAAhAJi5e1BeAgAAuwQAAA4AAAAAAAAAAAAAAAAALgIAAGRycy9lMm9E&#10;b2MueG1sUEsBAi0AFAAGAAgAAAAhAN4kAHXgAAAADQEAAA8AAAAAAAAAAAAAAAAAuAQAAGRycy9k&#10;b3ducmV2LnhtbFBLBQYAAAAABAAEAPMAAADFBQAAAAA=&#10;" fillcolor="#003f87" stroked="f" strokeweight="1pt">
                <w10:wrap anchorx="margin"/>
              </v:rect>
            </w:pict>
          </mc:Fallback>
        </mc:AlternateContent>
      </w:r>
    </w:p>
    <w:p w14:paraId="21D74893" w14:textId="77777777" w:rsidR="00CB5E48" w:rsidRPr="00960D38" w:rsidRDefault="00CB5E48" w:rsidP="00834942">
      <w:pPr>
        <w:spacing w:line="360" w:lineRule="auto"/>
        <w:ind w:left="360"/>
        <w:rPr>
          <w:rFonts w:ascii="Trebuchet MS" w:hAnsi="Trebuchet MS" w:cs="Calibri"/>
          <w:color w:val="000000"/>
        </w:rPr>
      </w:pPr>
    </w:p>
    <w:p w14:paraId="5CCD92E9" w14:textId="77777777" w:rsidR="00CB5E48" w:rsidRPr="00960D38" w:rsidRDefault="00CB5E48" w:rsidP="00834942">
      <w:pPr>
        <w:spacing w:line="360" w:lineRule="auto"/>
        <w:ind w:left="360"/>
        <w:rPr>
          <w:rFonts w:ascii="Trebuchet MS" w:hAnsi="Trebuchet MS" w:cs="Calibri"/>
          <w:color w:val="000000"/>
        </w:rPr>
      </w:pPr>
    </w:p>
    <w:p w14:paraId="281494D8" w14:textId="5589E988" w:rsidR="00701B2F" w:rsidRPr="00960D38" w:rsidRDefault="00C3601C" w:rsidP="00CB5E48">
      <w:pPr>
        <w:spacing w:line="360" w:lineRule="auto"/>
        <w:ind w:firstLine="18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1997:</w:t>
      </w:r>
      <w:r w:rsidRPr="00960D38">
        <w:rPr>
          <w:rFonts w:ascii="Trebuchet MS" w:hAnsi="Trebuchet MS" w:cs="Calibri"/>
          <w:color w:val="000000"/>
        </w:rPr>
        <w:t xml:space="preserve">  Michael &amp; Mary Ellen Fox</w:t>
      </w:r>
    </w:p>
    <w:p w14:paraId="389EE920" w14:textId="77777777" w:rsidR="00C3601C" w:rsidRPr="00960D38" w:rsidRDefault="00C3601C" w:rsidP="00240ACB">
      <w:pPr>
        <w:spacing w:line="360" w:lineRule="auto"/>
        <w:ind w:left="18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1996:</w:t>
      </w:r>
      <w:r w:rsidRPr="00960D38">
        <w:rPr>
          <w:rFonts w:ascii="Trebuchet MS" w:hAnsi="Trebuchet MS" w:cs="Calibri"/>
          <w:color w:val="000000"/>
        </w:rPr>
        <w:t xml:space="preserve">  Ben </w:t>
      </w:r>
      <w:proofErr w:type="spellStart"/>
      <w:r w:rsidRPr="00960D38">
        <w:rPr>
          <w:rFonts w:ascii="Trebuchet MS" w:hAnsi="Trebuchet MS" w:cs="Calibri"/>
          <w:color w:val="000000"/>
        </w:rPr>
        <w:t>Reichmuth</w:t>
      </w:r>
      <w:proofErr w:type="spellEnd"/>
      <w:r w:rsidRPr="00960D38">
        <w:rPr>
          <w:rFonts w:ascii="Trebuchet MS" w:hAnsi="Trebuchet MS" w:cs="Calibri"/>
          <w:color w:val="000000"/>
        </w:rPr>
        <w:t>*</w:t>
      </w:r>
    </w:p>
    <w:p w14:paraId="4362557B" w14:textId="77777777" w:rsidR="00C3601C" w:rsidRPr="00960D38" w:rsidRDefault="00C3601C" w:rsidP="00240ACB">
      <w:pPr>
        <w:spacing w:line="360" w:lineRule="auto"/>
        <w:ind w:left="18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1995:</w:t>
      </w:r>
      <w:r w:rsidRPr="00960D38">
        <w:rPr>
          <w:rFonts w:ascii="Trebuchet MS" w:hAnsi="Trebuchet MS" w:cs="Calibri"/>
          <w:color w:val="000000"/>
        </w:rPr>
        <w:t xml:space="preserve">  S. Reid Gustafson</w:t>
      </w:r>
    </w:p>
    <w:p w14:paraId="2E7615E5" w14:textId="77777777" w:rsidR="00C3601C" w:rsidRPr="00960D38" w:rsidRDefault="00C3601C" w:rsidP="00240ACB">
      <w:pPr>
        <w:spacing w:line="360" w:lineRule="auto"/>
        <w:ind w:left="18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1994:</w:t>
      </w:r>
      <w:r w:rsidRPr="00960D38">
        <w:rPr>
          <w:rFonts w:ascii="Trebuchet MS" w:hAnsi="Trebuchet MS" w:cs="Calibri"/>
          <w:color w:val="000000"/>
        </w:rPr>
        <w:t xml:space="preserve">  Murphy </w:t>
      </w:r>
      <w:proofErr w:type="spellStart"/>
      <w:r w:rsidRPr="00960D38">
        <w:rPr>
          <w:rFonts w:ascii="Trebuchet MS" w:hAnsi="Trebuchet MS" w:cs="Calibri"/>
          <w:color w:val="000000"/>
        </w:rPr>
        <w:t>Sabatino</w:t>
      </w:r>
      <w:proofErr w:type="spellEnd"/>
      <w:r w:rsidRPr="00960D38">
        <w:rPr>
          <w:rFonts w:ascii="Trebuchet MS" w:hAnsi="Trebuchet MS" w:cs="Calibri"/>
          <w:color w:val="000000"/>
        </w:rPr>
        <w:t>*</w:t>
      </w:r>
    </w:p>
    <w:p w14:paraId="0332AD3D" w14:textId="77777777" w:rsidR="00C3601C" w:rsidRPr="00960D38" w:rsidRDefault="00C3601C" w:rsidP="00240ACB">
      <w:pPr>
        <w:spacing w:line="360" w:lineRule="auto"/>
        <w:ind w:left="18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1993:</w:t>
      </w:r>
      <w:r w:rsidRPr="00960D38">
        <w:rPr>
          <w:rFonts w:ascii="Trebuchet MS" w:hAnsi="Trebuchet MS" w:cs="Calibri"/>
          <w:color w:val="000000"/>
        </w:rPr>
        <w:t xml:space="preserve">  Carl E. Cookson, Sr.*</w:t>
      </w:r>
    </w:p>
    <w:p w14:paraId="4A2CB5BB" w14:textId="77777777" w:rsidR="00C3601C" w:rsidRPr="00960D38" w:rsidRDefault="00C3601C" w:rsidP="00240ACB">
      <w:pPr>
        <w:spacing w:line="360" w:lineRule="auto"/>
        <w:ind w:left="18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1992:</w:t>
      </w:r>
      <w:r w:rsidRPr="00960D38">
        <w:rPr>
          <w:rFonts w:ascii="Trebuchet MS" w:hAnsi="Trebuchet MS" w:cs="Calibri"/>
          <w:color w:val="000000"/>
        </w:rPr>
        <w:t xml:space="preserve">  William Smythe*</w:t>
      </w:r>
    </w:p>
    <w:p w14:paraId="3044A619" w14:textId="77777777" w:rsidR="00C3601C" w:rsidRPr="00960D38" w:rsidRDefault="00C3601C" w:rsidP="00240ACB">
      <w:pPr>
        <w:spacing w:line="360" w:lineRule="auto"/>
        <w:ind w:left="18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1991:</w:t>
      </w:r>
      <w:r w:rsidRPr="00960D38">
        <w:rPr>
          <w:rFonts w:ascii="Trebuchet MS" w:hAnsi="Trebuchet MS" w:cs="Calibri"/>
          <w:color w:val="000000"/>
        </w:rPr>
        <w:t xml:space="preserve">  Susanne Wilson</w:t>
      </w:r>
      <w:r w:rsidR="0071065A" w:rsidRPr="00960D38">
        <w:rPr>
          <w:rFonts w:ascii="Trebuchet MS" w:hAnsi="Trebuchet MS" w:cs="Calibri"/>
          <w:color w:val="000000"/>
        </w:rPr>
        <w:t>*</w:t>
      </w:r>
    </w:p>
    <w:p w14:paraId="54A4CB6C" w14:textId="77777777" w:rsidR="00C3601C" w:rsidRPr="00960D38" w:rsidRDefault="00C3601C" w:rsidP="00240ACB">
      <w:pPr>
        <w:spacing w:line="360" w:lineRule="auto"/>
        <w:ind w:left="18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1990:</w:t>
      </w:r>
      <w:r w:rsidRPr="00960D38">
        <w:rPr>
          <w:rFonts w:ascii="Trebuchet MS" w:hAnsi="Trebuchet MS" w:cs="Calibri"/>
          <w:color w:val="000000"/>
        </w:rPr>
        <w:t xml:space="preserve">  Albert J. Ruffo*</w:t>
      </w:r>
    </w:p>
    <w:p w14:paraId="511CCCDE" w14:textId="77777777" w:rsidR="00C3601C" w:rsidRPr="00960D38" w:rsidRDefault="00C3601C" w:rsidP="00240ACB">
      <w:pPr>
        <w:spacing w:line="360" w:lineRule="auto"/>
        <w:ind w:left="18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1989:</w:t>
      </w:r>
      <w:r w:rsidRPr="00960D38">
        <w:rPr>
          <w:rFonts w:ascii="Trebuchet MS" w:hAnsi="Trebuchet MS" w:cs="Calibri"/>
          <w:color w:val="000000"/>
        </w:rPr>
        <w:t xml:space="preserve">  Ray A. Silva</w:t>
      </w:r>
      <w:r w:rsidR="00767211" w:rsidRPr="00960D38">
        <w:rPr>
          <w:rFonts w:ascii="Trebuchet MS" w:hAnsi="Trebuchet MS" w:cs="Calibri"/>
          <w:color w:val="000000"/>
        </w:rPr>
        <w:t>*</w:t>
      </w:r>
    </w:p>
    <w:p w14:paraId="58EC4A4C" w14:textId="77777777" w:rsidR="00C3601C" w:rsidRPr="00960D38" w:rsidRDefault="00C3601C" w:rsidP="00240ACB">
      <w:pPr>
        <w:spacing w:line="360" w:lineRule="auto"/>
        <w:ind w:left="18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1988:</w:t>
      </w:r>
      <w:r w:rsidRPr="00960D38">
        <w:rPr>
          <w:rFonts w:ascii="Trebuchet MS" w:hAnsi="Trebuchet MS" w:cs="Calibri"/>
          <w:color w:val="000000"/>
        </w:rPr>
        <w:t xml:space="preserve">  Kimball W. Small</w:t>
      </w:r>
      <w:r w:rsidR="00116EA3" w:rsidRPr="00960D38">
        <w:rPr>
          <w:rFonts w:ascii="Trebuchet MS" w:hAnsi="Trebuchet MS" w:cs="Calibri"/>
          <w:color w:val="000000"/>
        </w:rPr>
        <w:t>*</w:t>
      </w:r>
    </w:p>
    <w:p w14:paraId="7BEB23CA" w14:textId="77777777" w:rsidR="00C3601C" w:rsidRPr="00960D38" w:rsidRDefault="00C3601C" w:rsidP="00240ACB">
      <w:pPr>
        <w:spacing w:line="360" w:lineRule="auto"/>
        <w:ind w:left="18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1987:</w:t>
      </w:r>
      <w:r w:rsidRPr="00960D38">
        <w:rPr>
          <w:rFonts w:ascii="Trebuchet MS" w:hAnsi="Trebuchet MS" w:cs="Calibri"/>
          <w:color w:val="000000"/>
        </w:rPr>
        <w:t xml:space="preserve">  Donald L. Lucas</w:t>
      </w:r>
      <w:r w:rsidR="0071065A" w:rsidRPr="00960D38">
        <w:rPr>
          <w:rFonts w:ascii="Trebuchet MS" w:hAnsi="Trebuchet MS" w:cs="Calibri"/>
          <w:color w:val="000000"/>
        </w:rPr>
        <w:t>*</w:t>
      </w:r>
    </w:p>
    <w:p w14:paraId="06C908F4" w14:textId="77777777" w:rsidR="00C3601C" w:rsidRPr="00960D38" w:rsidRDefault="00C3601C" w:rsidP="00240ACB">
      <w:pPr>
        <w:spacing w:line="360" w:lineRule="auto"/>
        <w:ind w:left="18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1986:</w:t>
      </w:r>
      <w:r w:rsidRPr="00960D38">
        <w:rPr>
          <w:rFonts w:ascii="Trebuchet MS" w:hAnsi="Trebuchet MS" w:cs="Calibri"/>
          <w:color w:val="000000"/>
        </w:rPr>
        <w:t xml:space="preserve">  Robert M. </w:t>
      </w:r>
      <w:proofErr w:type="spellStart"/>
      <w:r w:rsidRPr="00960D38">
        <w:rPr>
          <w:rFonts w:ascii="Trebuchet MS" w:hAnsi="Trebuchet MS" w:cs="Calibri"/>
          <w:color w:val="000000"/>
        </w:rPr>
        <w:t>Hosfeldt</w:t>
      </w:r>
      <w:proofErr w:type="spellEnd"/>
      <w:r w:rsidRPr="00960D38">
        <w:rPr>
          <w:rFonts w:ascii="Trebuchet MS" w:hAnsi="Trebuchet MS" w:cs="Calibri"/>
          <w:color w:val="000000"/>
        </w:rPr>
        <w:t>*</w:t>
      </w:r>
    </w:p>
    <w:p w14:paraId="696922D3" w14:textId="77777777" w:rsidR="00C3601C" w:rsidRPr="00960D38" w:rsidRDefault="00C3601C" w:rsidP="00240ACB">
      <w:pPr>
        <w:spacing w:line="360" w:lineRule="auto"/>
        <w:ind w:left="18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1985:</w:t>
      </w:r>
      <w:r w:rsidRPr="00960D38">
        <w:rPr>
          <w:rFonts w:ascii="Trebuchet MS" w:hAnsi="Trebuchet MS" w:cs="Calibri"/>
          <w:color w:val="000000"/>
        </w:rPr>
        <w:t xml:space="preserve">  Jan W. Passmore</w:t>
      </w:r>
    </w:p>
    <w:p w14:paraId="0169DC9C" w14:textId="77777777" w:rsidR="00C3601C" w:rsidRPr="00960D38" w:rsidRDefault="00C3601C" w:rsidP="00240ACB">
      <w:pPr>
        <w:spacing w:line="360" w:lineRule="auto"/>
        <w:ind w:left="18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1984:</w:t>
      </w:r>
      <w:r w:rsidRPr="00960D38">
        <w:rPr>
          <w:rFonts w:ascii="Trebuchet MS" w:hAnsi="Trebuchet MS" w:cs="Calibri"/>
          <w:color w:val="000000"/>
        </w:rPr>
        <w:t xml:space="preserve">  Thomas T. </w:t>
      </w:r>
      <w:proofErr w:type="spellStart"/>
      <w:r w:rsidRPr="00960D38">
        <w:rPr>
          <w:rFonts w:ascii="Trebuchet MS" w:hAnsi="Trebuchet MS" w:cs="Calibri"/>
          <w:color w:val="000000"/>
        </w:rPr>
        <w:t>Vais</w:t>
      </w:r>
      <w:proofErr w:type="spellEnd"/>
      <w:r w:rsidR="00031BA2" w:rsidRPr="00960D38">
        <w:rPr>
          <w:rFonts w:ascii="Trebuchet MS" w:hAnsi="Trebuchet MS" w:cs="Calibri"/>
          <w:color w:val="000000"/>
        </w:rPr>
        <w:t>*</w:t>
      </w:r>
    </w:p>
    <w:p w14:paraId="55410BFC" w14:textId="77777777" w:rsidR="00C3601C" w:rsidRPr="00960D38" w:rsidRDefault="00C3601C" w:rsidP="00240ACB">
      <w:pPr>
        <w:spacing w:line="360" w:lineRule="auto"/>
        <w:ind w:left="18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1983:</w:t>
      </w:r>
      <w:r w:rsidRPr="00960D38">
        <w:rPr>
          <w:rFonts w:ascii="Trebuchet MS" w:hAnsi="Trebuchet MS" w:cs="Calibri"/>
          <w:color w:val="000000"/>
        </w:rPr>
        <w:t xml:space="preserve">  Robert A. Fuhrman*</w:t>
      </w:r>
    </w:p>
    <w:p w14:paraId="3B75AF0B" w14:textId="77777777" w:rsidR="00C3601C" w:rsidRPr="00960D38" w:rsidRDefault="00C3601C" w:rsidP="00240ACB">
      <w:pPr>
        <w:spacing w:line="360" w:lineRule="auto"/>
        <w:ind w:left="18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1982:</w:t>
      </w:r>
      <w:r w:rsidRPr="00960D38">
        <w:rPr>
          <w:rFonts w:ascii="Trebuchet MS" w:hAnsi="Trebuchet MS" w:cs="Calibri"/>
          <w:color w:val="000000"/>
        </w:rPr>
        <w:t xml:space="preserve">  Enide Alison*</w:t>
      </w:r>
    </w:p>
    <w:p w14:paraId="2CC91EE6" w14:textId="77777777" w:rsidR="00C3601C" w:rsidRPr="00960D38" w:rsidRDefault="00C3601C" w:rsidP="00240ACB">
      <w:pPr>
        <w:spacing w:line="360" w:lineRule="auto"/>
        <w:ind w:left="18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1981:</w:t>
      </w:r>
      <w:r w:rsidRPr="00960D38">
        <w:rPr>
          <w:rFonts w:ascii="Trebuchet MS" w:hAnsi="Trebuchet MS" w:cs="Calibri"/>
          <w:color w:val="000000"/>
        </w:rPr>
        <w:t xml:space="preserve">  Halsey C. Burke*</w:t>
      </w:r>
    </w:p>
    <w:p w14:paraId="3AB33898" w14:textId="77777777" w:rsidR="00C3601C" w:rsidRPr="00960D38" w:rsidRDefault="00C3601C" w:rsidP="00240ACB">
      <w:pPr>
        <w:spacing w:line="360" w:lineRule="auto"/>
        <w:ind w:left="18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1980:</w:t>
      </w:r>
      <w:r w:rsidRPr="00960D38">
        <w:rPr>
          <w:rFonts w:ascii="Trebuchet MS" w:hAnsi="Trebuchet MS" w:cs="Calibri"/>
          <w:color w:val="000000"/>
        </w:rPr>
        <w:t xml:space="preserve">  Rev. Philip Barrett*</w:t>
      </w:r>
    </w:p>
    <w:p w14:paraId="088EED4C" w14:textId="77777777" w:rsidR="00C3601C" w:rsidRPr="00960D38" w:rsidRDefault="00C3601C" w:rsidP="00240ACB">
      <w:pPr>
        <w:spacing w:line="360" w:lineRule="auto"/>
        <w:ind w:left="18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1980:</w:t>
      </w:r>
      <w:r w:rsidRPr="00960D38">
        <w:rPr>
          <w:rFonts w:ascii="Trebuchet MS" w:hAnsi="Trebuchet MS" w:cs="Calibri"/>
          <w:color w:val="000000"/>
        </w:rPr>
        <w:t xml:space="preserve">  Rabbi Joseph Gitin*</w:t>
      </w:r>
    </w:p>
    <w:p w14:paraId="6E323A6C" w14:textId="77777777" w:rsidR="00C3601C" w:rsidRPr="00960D38" w:rsidRDefault="00C3601C" w:rsidP="00240ACB">
      <w:pPr>
        <w:spacing w:line="360" w:lineRule="auto"/>
        <w:ind w:left="18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1980:</w:t>
      </w:r>
      <w:r w:rsidRPr="00960D38">
        <w:rPr>
          <w:rFonts w:ascii="Trebuchet MS" w:hAnsi="Trebuchet MS" w:cs="Calibri"/>
          <w:color w:val="000000"/>
        </w:rPr>
        <w:t xml:space="preserve">  Fr. Walter Schmidt*</w:t>
      </w:r>
    </w:p>
    <w:p w14:paraId="17F83BD2" w14:textId="77777777" w:rsidR="00C3601C" w:rsidRPr="00960D38" w:rsidRDefault="00C3601C" w:rsidP="00240ACB">
      <w:pPr>
        <w:spacing w:line="360" w:lineRule="auto"/>
        <w:ind w:left="18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1979:</w:t>
      </w:r>
      <w:r w:rsidRPr="00960D38">
        <w:rPr>
          <w:rFonts w:ascii="Trebuchet MS" w:hAnsi="Trebuchet MS" w:cs="Calibri"/>
          <w:color w:val="000000"/>
        </w:rPr>
        <w:t xml:space="preserve">  Stanley Chinchen</w:t>
      </w:r>
    </w:p>
    <w:p w14:paraId="291BA10F" w14:textId="77777777" w:rsidR="00C3601C" w:rsidRPr="00960D38" w:rsidRDefault="00C3601C" w:rsidP="00240ACB">
      <w:pPr>
        <w:spacing w:line="360" w:lineRule="auto"/>
        <w:ind w:left="18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1978:</w:t>
      </w:r>
      <w:r w:rsidRPr="00960D38">
        <w:rPr>
          <w:rFonts w:ascii="Trebuchet MS" w:hAnsi="Trebuchet MS" w:cs="Calibri"/>
          <w:color w:val="000000"/>
        </w:rPr>
        <w:t xml:space="preserve">  Glenn A. George*</w:t>
      </w:r>
    </w:p>
    <w:p w14:paraId="23FE9803" w14:textId="77777777" w:rsidR="00C3601C" w:rsidRPr="00960D38" w:rsidRDefault="00C3601C" w:rsidP="00240ACB">
      <w:pPr>
        <w:spacing w:line="360" w:lineRule="auto"/>
        <w:ind w:left="18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1977:</w:t>
      </w:r>
      <w:r w:rsidRPr="00960D38">
        <w:rPr>
          <w:rFonts w:ascii="Trebuchet MS" w:hAnsi="Trebuchet MS" w:cs="Calibri"/>
          <w:color w:val="000000"/>
        </w:rPr>
        <w:t xml:space="preserve">  William Hewlett*</w:t>
      </w:r>
    </w:p>
    <w:p w14:paraId="791A8394" w14:textId="77777777" w:rsidR="00C3601C" w:rsidRPr="00960D38" w:rsidRDefault="00C3601C" w:rsidP="00240ACB">
      <w:pPr>
        <w:spacing w:line="360" w:lineRule="auto"/>
        <w:ind w:left="18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1976:</w:t>
      </w:r>
      <w:r w:rsidRPr="00960D38">
        <w:rPr>
          <w:rFonts w:ascii="Trebuchet MS" w:hAnsi="Trebuchet MS" w:cs="Calibri"/>
          <w:color w:val="000000"/>
        </w:rPr>
        <w:t xml:space="preserve">  P Anthony Ridder</w:t>
      </w:r>
    </w:p>
    <w:p w14:paraId="0936B277" w14:textId="77777777" w:rsidR="00C3601C" w:rsidRPr="00960D38" w:rsidRDefault="00C3601C" w:rsidP="00240ACB">
      <w:pPr>
        <w:spacing w:line="360" w:lineRule="auto"/>
        <w:ind w:left="180"/>
        <w:rPr>
          <w:rFonts w:ascii="Trebuchet MS" w:hAnsi="Trebuchet MS" w:cs="Calibri"/>
          <w:color w:val="000000"/>
        </w:rPr>
      </w:pPr>
      <w:r w:rsidRPr="00960D38">
        <w:rPr>
          <w:rFonts w:ascii="Trebuchet MS" w:hAnsi="Trebuchet MS" w:cs="Calibri"/>
          <w:b/>
          <w:bCs/>
          <w:color w:val="000000"/>
        </w:rPr>
        <w:t>1975:</w:t>
      </w:r>
      <w:r w:rsidRPr="00960D38">
        <w:rPr>
          <w:rFonts w:ascii="Trebuchet MS" w:hAnsi="Trebuchet MS" w:cs="Calibri"/>
          <w:color w:val="000000"/>
        </w:rPr>
        <w:t xml:space="preserve"> </w:t>
      </w:r>
      <w:r w:rsidR="00C14894" w:rsidRPr="00960D38">
        <w:rPr>
          <w:rFonts w:ascii="Trebuchet MS" w:hAnsi="Trebuchet MS" w:cs="Calibri"/>
          <w:color w:val="000000"/>
        </w:rPr>
        <w:t xml:space="preserve"> </w:t>
      </w:r>
      <w:r w:rsidRPr="00960D38">
        <w:rPr>
          <w:rFonts w:ascii="Trebuchet MS" w:hAnsi="Trebuchet MS" w:cs="Calibri"/>
          <w:color w:val="000000"/>
        </w:rPr>
        <w:t>Dr. Frank Bernard*</w:t>
      </w:r>
    </w:p>
    <w:p w14:paraId="68582099" w14:textId="77777777" w:rsidR="0027780E" w:rsidRPr="00960D38" w:rsidRDefault="0027780E" w:rsidP="0027780E">
      <w:pPr>
        <w:spacing w:line="360" w:lineRule="auto"/>
        <w:rPr>
          <w:rFonts w:ascii="Trebuchet MS" w:hAnsi="Trebuchet MS" w:cs="Calibri"/>
          <w:color w:val="000000"/>
        </w:rPr>
      </w:pPr>
    </w:p>
    <w:p w14:paraId="17E7725D" w14:textId="77777777" w:rsidR="0027780E" w:rsidRPr="00960D38" w:rsidRDefault="0027780E" w:rsidP="00834942">
      <w:pPr>
        <w:spacing w:line="480" w:lineRule="auto"/>
        <w:ind w:left="1080" w:right="225"/>
        <w:jc w:val="right"/>
        <w:rPr>
          <w:rFonts w:ascii="Trebuchet MS" w:hAnsi="Trebuchet MS"/>
          <w:i/>
        </w:rPr>
      </w:pPr>
      <w:r w:rsidRPr="00960D38">
        <w:rPr>
          <w:rFonts w:ascii="Trebuchet MS" w:hAnsi="Trebuchet MS"/>
          <w:i/>
        </w:rPr>
        <w:t xml:space="preserve">* </w:t>
      </w:r>
      <w:r w:rsidRPr="00960D38">
        <w:rPr>
          <w:rFonts w:ascii="Trebuchet MS" w:hAnsi="Trebuchet MS"/>
          <w:i/>
          <w:sz w:val="20"/>
          <w:szCs w:val="20"/>
        </w:rPr>
        <w:t>Deceased</w:t>
      </w:r>
    </w:p>
    <w:p w14:paraId="251B1907" w14:textId="77777777" w:rsidR="0027780E" w:rsidRPr="00C3601C" w:rsidRDefault="0027780E" w:rsidP="0027780E">
      <w:pPr>
        <w:spacing w:line="360" w:lineRule="auto"/>
        <w:rPr>
          <w:rFonts w:ascii="Trebuchet MS" w:hAnsi="Trebuchet MS" w:cs="Calibri"/>
          <w:color w:val="000000"/>
        </w:rPr>
      </w:pPr>
    </w:p>
    <w:sectPr w:rsidR="0027780E" w:rsidRPr="00C3601C" w:rsidSect="00834942">
      <w:type w:val="continuous"/>
      <w:pgSz w:w="12240" w:h="15840"/>
      <w:pgMar w:top="720" w:right="990" w:bottom="720" w:left="144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7E61" w14:textId="77777777" w:rsidR="00F87B00" w:rsidRDefault="00F87B00" w:rsidP="002E47DD">
      <w:r>
        <w:separator/>
      </w:r>
    </w:p>
  </w:endnote>
  <w:endnote w:type="continuationSeparator" w:id="0">
    <w:p w14:paraId="6B6D78B9" w14:textId="77777777" w:rsidR="00F87B00" w:rsidRDefault="00F87B00" w:rsidP="002E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698E" w14:textId="77777777" w:rsidR="002E47DD" w:rsidRDefault="002E47DD" w:rsidP="002E47DD">
    <w:pPr>
      <w:pStyle w:val="Footer"/>
      <w:pBdr>
        <w:top w:val="single" w:sz="4" w:space="1" w:color="auto"/>
      </w:pBdr>
      <w:jc w:val="center"/>
    </w:pPr>
    <w:r>
      <w:t>Santa Clara County Council – Boy Scouts of America</w:t>
    </w:r>
  </w:p>
  <w:p w14:paraId="48E14CD5" w14:textId="77777777" w:rsidR="002E47DD" w:rsidRDefault="002E47DD" w:rsidP="002E47DD">
    <w:pPr>
      <w:pStyle w:val="Footer"/>
      <w:jc w:val="center"/>
    </w:pPr>
    <w:r>
      <w:t>970 West Julian Street, San Jose, California 95126</w:t>
    </w:r>
  </w:p>
  <w:p w14:paraId="064D5A41" w14:textId="77777777" w:rsidR="002E47DD" w:rsidRDefault="002E47DD" w:rsidP="002E47DD">
    <w:pPr>
      <w:pStyle w:val="Footer"/>
      <w:jc w:val="center"/>
    </w:pPr>
    <w:r>
      <w:t>(408) 280-5088  Fax:  (408) 280-5162</w:t>
    </w:r>
  </w:p>
  <w:p w14:paraId="608C1F0B" w14:textId="77777777" w:rsidR="002E47DD" w:rsidRDefault="002E47DD" w:rsidP="002E47DD">
    <w:pPr>
      <w:pStyle w:val="Footer"/>
    </w:pPr>
  </w:p>
  <w:p w14:paraId="7A8FC202" w14:textId="77777777" w:rsidR="002E47DD" w:rsidRDefault="002E4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7047" w14:textId="77777777" w:rsidR="00F87B00" w:rsidRDefault="00F87B00" w:rsidP="002E47DD">
      <w:r>
        <w:separator/>
      </w:r>
    </w:p>
  </w:footnote>
  <w:footnote w:type="continuationSeparator" w:id="0">
    <w:p w14:paraId="7C1E3173" w14:textId="77777777" w:rsidR="00F87B00" w:rsidRDefault="00F87B00" w:rsidP="002E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44EB2"/>
    <w:multiLevelType w:val="hybridMultilevel"/>
    <w:tmpl w:val="ABDCB2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450B8"/>
    <w:multiLevelType w:val="hybridMultilevel"/>
    <w:tmpl w:val="0BC6FE9E"/>
    <w:lvl w:ilvl="0" w:tplc="5B4018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3407C5"/>
    <w:multiLevelType w:val="hybridMultilevel"/>
    <w:tmpl w:val="9A46EB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357513">
    <w:abstractNumId w:val="0"/>
  </w:num>
  <w:num w:numId="2" w16cid:durableId="1137339602">
    <w:abstractNumId w:val="2"/>
  </w:num>
  <w:num w:numId="3" w16cid:durableId="2115398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DD"/>
    <w:rsid w:val="00031BA2"/>
    <w:rsid w:val="00043F1C"/>
    <w:rsid w:val="00056C4A"/>
    <w:rsid w:val="00070CDF"/>
    <w:rsid w:val="000B5B43"/>
    <w:rsid w:val="000D2AD7"/>
    <w:rsid w:val="00116EA3"/>
    <w:rsid w:val="00125C5C"/>
    <w:rsid w:val="001D2E66"/>
    <w:rsid w:val="001E2A1C"/>
    <w:rsid w:val="00215410"/>
    <w:rsid w:val="00240ACB"/>
    <w:rsid w:val="0027780E"/>
    <w:rsid w:val="0029163A"/>
    <w:rsid w:val="002E47DD"/>
    <w:rsid w:val="003454E6"/>
    <w:rsid w:val="00372836"/>
    <w:rsid w:val="003D09D8"/>
    <w:rsid w:val="003F01BA"/>
    <w:rsid w:val="00424E06"/>
    <w:rsid w:val="004713A2"/>
    <w:rsid w:val="004E1514"/>
    <w:rsid w:val="004F5E12"/>
    <w:rsid w:val="00511A55"/>
    <w:rsid w:val="00566C90"/>
    <w:rsid w:val="005F08F1"/>
    <w:rsid w:val="00600D70"/>
    <w:rsid w:val="00697E54"/>
    <w:rsid w:val="006B55FE"/>
    <w:rsid w:val="006C1708"/>
    <w:rsid w:val="00701B2F"/>
    <w:rsid w:val="00707BCE"/>
    <w:rsid w:val="0071065A"/>
    <w:rsid w:val="00767211"/>
    <w:rsid w:val="007E5966"/>
    <w:rsid w:val="0082344A"/>
    <w:rsid w:val="00834942"/>
    <w:rsid w:val="00847B96"/>
    <w:rsid w:val="008713DB"/>
    <w:rsid w:val="008727BC"/>
    <w:rsid w:val="008C5E53"/>
    <w:rsid w:val="00913390"/>
    <w:rsid w:val="0094267C"/>
    <w:rsid w:val="0094388D"/>
    <w:rsid w:val="00950D1C"/>
    <w:rsid w:val="00960D38"/>
    <w:rsid w:val="00974F68"/>
    <w:rsid w:val="00991013"/>
    <w:rsid w:val="009D7C6C"/>
    <w:rsid w:val="009E7901"/>
    <w:rsid w:val="00A565BC"/>
    <w:rsid w:val="00A602EE"/>
    <w:rsid w:val="00AC3E07"/>
    <w:rsid w:val="00AE7F4A"/>
    <w:rsid w:val="00B92895"/>
    <w:rsid w:val="00BC493B"/>
    <w:rsid w:val="00C13451"/>
    <w:rsid w:val="00C1373A"/>
    <w:rsid w:val="00C14894"/>
    <w:rsid w:val="00C3601C"/>
    <w:rsid w:val="00C85A6D"/>
    <w:rsid w:val="00CB5E48"/>
    <w:rsid w:val="00D17A3A"/>
    <w:rsid w:val="00F148B9"/>
    <w:rsid w:val="00F87B00"/>
    <w:rsid w:val="00F87F0F"/>
    <w:rsid w:val="00FA07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36821E"/>
  <w15:chartTrackingRefBased/>
  <w15:docId w15:val="{234B484C-A448-42C6-9C25-CB530BD7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7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47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E47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2E47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E47D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7901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601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3601C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65ef0c-00e5-4415-b9c3-d887718c46a3">
      <Terms xmlns="http://schemas.microsoft.com/office/infopath/2007/PartnerControls"/>
    </lcf76f155ced4ddcb4097134ff3c332f>
    <TaxCatchAll xmlns="dec74485-06c3-4ad2-87e5-2936bccd81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390B9775E8F4696A76ABB5F0EDC06" ma:contentTypeVersion="15" ma:contentTypeDescription="Create a new document." ma:contentTypeScope="" ma:versionID="622c1c0ba8f094467f566c628bf56824">
  <xsd:schema xmlns:xsd="http://www.w3.org/2001/XMLSchema" xmlns:xs="http://www.w3.org/2001/XMLSchema" xmlns:p="http://schemas.microsoft.com/office/2006/metadata/properties" xmlns:ns2="ed65ef0c-00e5-4415-b9c3-d887718c46a3" xmlns:ns3="dec74485-06c3-4ad2-87e5-2936bccd8161" targetNamespace="http://schemas.microsoft.com/office/2006/metadata/properties" ma:root="true" ma:fieldsID="6cfab4325895b18387e893e6b26d8349" ns2:_="" ns3:_="">
    <xsd:import namespace="ed65ef0c-00e5-4415-b9c3-d887718c46a3"/>
    <xsd:import namespace="dec74485-06c3-4ad2-87e5-2936bccd8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5ef0c-00e5-4415-b9c3-d887718c4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9308d4-bde5-4dca-adcb-0162404f8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74485-06c3-4ad2-87e5-2936bccd8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c4ea74-9680-408e-a430-a7b1b508991f}" ma:internalName="TaxCatchAll" ma:showField="CatchAllData" ma:web="dec74485-06c3-4ad2-87e5-2936bccd8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DB579-A442-4CD9-86E1-422A2CC43F0A}">
  <ds:schemaRefs>
    <ds:schemaRef ds:uri="http://schemas.microsoft.com/office/2006/metadata/properties"/>
    <ds:schemaRef ds:uri="http://schemas.microsoft.com/office/infopath/2007/PartnerControls"/>
    <ds:schemaRef ds:uri="ed65ef0c-00e5-4415-b9c3-d887718c46a3"/>
    <ds:schemaRef ds:uri="dec74485-06c3-4ad2-87e5-2936bccd8161"/>
  </ds:schemaRefs>
</ds:datastoreItem>
</file>

<file path=customXml/itemProps2.xml><?xml version="1.0" encoding="utf-8"?>
<ds:datastoreItem xmlns:ds="http://schemas.openxmlformats.org/officeDocument/2006/customXml" ds:itemID="{4D29A53F-3615-4988-AA11-A67336ABB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C3035-BC9A-4797-9C26-255C4A3043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7DAD1C-71ED-4A75-9E4A-C71A75697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5ef0c-00e5-4415-b9c3-d887718c46a3"/>
    <ds:schemaRef ds:uri="dec74485-06c3-4ad2-87e5-2936bccd8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Naylor</dc:creator>
  <cp:keywords/>
  <dc:description/>
  <cp:lastModifiedBy>Tori Berninger</cp:lastModifiedBy>
  <cp:revision>5</cp:revision>
  <cp:lastPrinted>2022-06-07T19:13:00Z</cp:lastPrinted>
  <dcterms:created xsi:type="dcterms:W3CDTF">2022-06-07T19:40:00Z</dcterms:created>
  <dcterms:modified xsi:type="dcterms:W3CDTF">2022-06-07T19:43:00Z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0x010100952390B9775E8F4696A76ABB5F0EDC06</vt:lpwstr>
  </property>
</Properties>
</file>