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7B3F" w14:textId="77777777" w:rsidR="00EF2CE2" w:rsidRPr="00EF2CE2" w:rsidRDefault="00EF2CE2" w:rsidP="00EF2CE2">
      <w:pPr>
        <w:jc w:val="center"/>
        <w:rPr>
          <w:b/>
          <w:bCs/>
        </w:rPr>
      </w:pPr>
      <w:r w:rsidRPr="00EF2CE2">
        <w:rPr>
          <w:b/>
          <w:bCs/>
        </w:rPr>
        <w:t>New Family Welcome Email</w:t>
      </w:r>
    </w:p>
    <w:p w14:paraId="6B8C1539" w14:textId="6680D708" w:rsidR="00EF2CE2" w:rsidRDefault="00EF2CE2" w:rsidP="00EF2CE2">
      <w:r>
        <w:t>Should be sent within 48 hours of family joining your pack.</w:t>
      </w:r>
    </w:p>
    <w:p w14:paraId="77C62C50" w14:textId="58063346" w:rsidR="00EF2CE2" w:rsidRDefault="00EF2CE2" w:rsidP="00EF2CE2">
      <w:r>
        <w:t>Dear &lt;new family&gt;</w:t>
      </w:r>
    </w:p>
    <w:p w14:paraId="781716C7" w14:textId="77777777" w:rsidR="00EF2CE2" w:rsidRDefault="00EF2CE2" w:rsidP="00EF2CE2">
      <w:r>
        <w:t>WELCOME TO CUB SCOUTS! Thank you SO much for joining Pack (unit number) this year. We look</w:t>
      </w:r>
    </w:p>
    <w:p w14:paraId="28D1BFDD" w14:textId="77777777" w:rsidR="00EF2CE2" w:rsidRDefault="00EF2CE2" w:rsidP="00EF2CE2">
      <w:r>
        <w:t>forward to working with your family in making your Cub Scouting years as fun and memorable as</w:t>
      </w:r>
    </w:p>
    <w:p w14:paraId="11BA4699" w14:textId="77777777" w:rsidR="00EF2CE2" w:rsidRDefault="00EF2CE2" w:rsidP="00EF2CE2">
      <w:r>
        <w:t>possible. What to look forward to:</w:t>
      </w:r>
    </w:p>
    <w:p w14:paraId="32330FBC" w14:textId="77777777" w:rsidR="00EF2CE2" w:rsidRDefault="00EF2CE2" w:rsidP="00EF2CE2">
      <w:pPr>
        <w:ind w:left="630"/>
      </w:pPr>
      <w:r>
        <w:t>• New Parent Orientation is (Day, Date, Time, Location). We look forward to seeing your family</w:t>
      </w:r>
    </w:p>
    <w:p w14:paraId="6BEF62F4" w14:textId="77777777" w:rsidR="00EF2CE2" w:rsidRDefault="00EF2CE2" w:rsidP="00EF2CE2">
      <w:pPr>
        <w:ind w:left="630"/>
      </w:pPr>
      <w:r>
        <w:t>there.</w:t>
      </w:r>
    </w:p>
    <w:p w14:paraId="59B42BAA" w14:textId="77777777" w:rsidR="00EF2CE2" w:rsidRDefault="00EF2CE2" w:rsidP="00EF2CE2">
      <w:pPr>
        <w:ind w:left="630"/>
      </w:pPr>
      <w:r>
        <w:t xml:space="preserve">• No job is too </w:t>
      </w:r>
      <w:proofErr w:type="gramStart"/>
      <w:r>
        <w:t>small</w:t>
      </w:r>
      <w:proofErr w:type="gramEnd"/>
      <w:r>
        <w:t xml:space="preserve"> and many hands make light work! There are plenty of fun things for your</w:t>
      </w:r>
    </w:p>
    <w:p w14:paraId="6FFC10DE" w14:textId="77777777" w:rsidR="00EF2CE2" w:rsidRDefault="00EF2CE2" w:rsidP="00EF2CE2">
      <w:pPr>
        <w:ind w:left="630"/>
      </w:pPr>
      <w:r>
        <w:t>family to do together. We always have room for more parents that are passionate about making</w:t>
      </w:r>
    </w:p>
    <w:p w14:paraId="341FF502" w14:textId="77777777" w:rsidR="00EF2CE2" w:rsidRDefault="00EF2CE2" w:rsidP="00EF2CE2">
      <w:pPr>
        <w:ind w:left="630"/>
      </w:pPr>
      <w:r>
        <w:t xml:space="preserve">Scouting the </w:t>
      </w:r>
      <w:proofErr w:type="gramStart"/>
      <w:r>
        <w:t>best</w:t>
      </w:r>
      <w:proofErr w:type="gramEnd"/>
      <w:r>
        <w:t xml:space="preserve"> it can be, and we know that all adults will help in some form or fashion in the</w:t>
      </w:r>
    </w:p>
    <w:p w14:paraId="490717FB" w14:textId="77777777" w:rsidR="00EF2CE2" w:rsidRDefault="00EF2CE2" w:rsidP="00EF2CE2">
      <w:pPr>
        <w:ind w:left="630"/>
      </w:pPr>
      <w:r>
        <w:t>near future. Consider being a registered pack volunteer to help all the kids in Scouts. We ask</w:t>
      </w:r>
    </w:p>
    <w:p w14:paraId="302FD240" w14:textId="77777777" w:rsidR="00EF2CE2" w:rsidRDefault="00EF2CE2" w:rsidP="00EF2CE2">
      <w:pPr>
        <w:ind w:left="630"/>
      </w:pPr>
      <w:r>
        <w:t>every parent to go to My.Scouting.org to complete Youth Protection Training.</w:t>
      </w:r>
    </w:p>
    <w:p w14:paraId="35A1A177" w14:textId="77777777" w:rsidR="00EF2CE2" w:rsidRDefault="00EF2CE2" w:rsidP="00EF2CE2">
      <w:pPr>
        <w:ind w:left="630"/>
      </w:pPr>
      <w:r>
        <w:t xml:space="preserve">• Our popcorn sale begins </w:t>
      </w:r>
      <w:proofErr w:type="gramStart"/>
      <w:r>
        <w:t>on</w:t>
      </w:r>
      <w:proofErr w:type="gramEnd"/>
      <w:r>
        <w:t xml:space="preserve"> September (date), and we are always looking for people with vans</w:t>
      </w:r>
    </w:p>
    <w:p w14:paraId="14BC1F42" w14:textId="77777777" w:rsidR="00EF2CE2" w:rsidRDefault="00EF2CE2" w:rsidP="00EF2CE2">
      <w:pPr>
        <w:ind w:left="630"/>
      </w:pPr>
      <w:r>
        <w:t xml:space="preserve">or trucks to help load up and organize the product. </w:t>
      </w:r>
      <w:proofErr w:type="gramStart"/>
      <w:r>
        <w:t>Don’t</w:t>
      </w:r>
      <w:proofErr w:type="gramEnd"/>
      <w:r>
        <w:t xml:space="preserve"> forget, popcorn sales help each Scout</w:t>
      </w:r>
    </w:p>
    <w:p w14:paraId="1007F654" w14:textId="77777777" w:rsidR="00EF2CE2" w:rsidRDefault="00EF2CE2" w:rsidP="00EF2CE2">
      <w:pPr>
        <w:ind w:left="630"/>
      </w:pPr>
      <w:r>
        <w:t>fund their way through the Cub Scout program.</w:t>
      </w:r>
    </w:p>
    <w:p w14:paraId="1C81B5B5" w14:textId="77777777" w:rsidR="00EF2CE2" w:rsidRDefault="00EF2CE2" w:rsidP="00EF2CE2">
      <w:pPr>
        <w:ind w:left="630"/>
      </w:pPr>
      <w:r>
        <w:t>• Please see the attached calendar (and/or web address) below, which indicates pack and den</w:t>
      </w:r>
    </w:p>
    <w:p w14:paraId="37249548" w14:textId="77777777" w:rsidR="00EF2CE2" w:rsidRDefault="00EF2CE2" w:rsidP="00EF2CE2">
      <w:pPr>
        <w:ind w:left="630"/>
      </w:pPr>
      <w:r>
        <w:t>meeting dates and other important events for you and your new Scout to look forward to!</w:t>
      </w:r>
    </w:p>
    <w:p w14:paraId="117FAB4C" w14:textId="31892C3B" w:rsidR="00EF2CE2" w:rsidRDefault="00EF2CE2" w:rsidP="00EF2CE2">
      <w:r>
        <w:t>Yours in Scouting,</w:t>
      </w:r>
    </w:p>
    <w:p w14:paraId="7672B00B" w14:textId="77777777" w:rsidR="00EF2CE2" w:rsidRDefault="00EF2CE2" w:rsidP="00EF2CE2"/>
    <w:p w14:paraId="69DB48AA" w14:textId="77777777" w:rsidR="00EF2CE2" w:rsidRDefault="00EF2CE2" w:rsidP="00EF2CE2">
      <w:r>
        <w:t>Cubmaster (Name</w:t>
      </w:r>
      <w:proofErr w:type="gramStart"/>
      <w:r>
        <w:t>);</w:t>
      </w:r>
      <w:proofErr w:type="gramEnd"/>
    </w:p>
    <w:p w14:paraId="24E6F4D6" w14:textId="1C7F9B98" w:rsidR="00C82252" w:rsidRPr="00EF2CE2" w:rsidRDefault="00EF2CE2" w:rsidP="00EF2CE2">
      <w:r>
        <w:t>Contact Info: (phone) and (email</w:t>
      </w:r>
    </w:p>
    <w:sectPr w:rsidR="00C82252" w:rsidRPr="00EF2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E2"/>
    <w:rsid w:val="00C82252"/>
    <w:rsid w:val="00E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475C"/>
  <w15:chartTrackingRefBased/>
  <w15:docId w15:val="{CE468CA4-2154-4381-9278-254F5FD9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Solberg</dc:creator>
  <cp:keywords/>
  <dc:description/>
  <cp:lastModifiedBy>Steven Solberg</cp:lastModifiedBy>
  <cp:revision>1</cp:revision>
  <dcterms:created xsi:type="dcterms:W3CDTF">2021-07-15T20:39:00Z</dcterms:created>
  <dcterms:modified xsi:type="dcterms:W3CDTF">2021-07-15T20:41:00Z</dcterms:modified>
</cp:coreProperties>
</file>