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A6FA" w14:textId="77777777" w:rsidR="007B758E" w:rsidRPr="007B758E" w:rsidRDefault="007B758E" w:rsidP="007B758E">
      <w:pPr>
        <w:jc w:val="center"/>
        <w:rPr>
          <w:b/>
          <w:sz w:val="32"/>
        </w:rPr>
      </w:pPr>
      <w:bookmarkStart w:id="0" w:name="_GoBack"/>
      <w:bookmarkEnd w:id="0"/>
      <w:r w:rsidRPr="007B758E">
        <w:rPr>
          <w:b/>
          <w:sz w:val="32"/>
        </w:rPr>
        <w:t>100 POINT ADULT PARTICIPATION FORM</w:t>
      </w:r>
    </w:p>
    <w:p w14:paraId="45168BB4" w14:textId="77777777" w:rsidR="007B758E" w:rsidRDefault="007B758E">
      <w:r>
        <w:t xml:space="preserve">The Cub Scouting program has strengthened families, provided adventure and diversity, created fellowship, and instilled ideals in </w:t>
      </w:r>
      <w:r w:rsidR="00AE5D4F">
        <w:t>the youth of America for over 75 years</w:t>
      </w:r>
      <w:r>
        <w:t xml:space="preserve">. By volunteering for 100 points, you will help ensure that we can provide the best Cub Scout program for your </w:t>
      </w:r>
      <w:r w:rsidR="00AE5D4F">
        <w:t>child</w:t>
      </w:r>
      <w:r>
        <w:t xml:space="preserve">. Thank you for your support. </w:t>
      </w:r>
    </w:p>
    <w:p w14:paraId="0CFA4BCA" w14:textId="77777777" w:rsidR="007B758E" w:rsidRPr="00AE5D4F" w:rsidRDefault="007B758E">
      <w:pPr>
        <w:rPr>
          <w:b/>
          <w:sz w:val="28"/>
        </w:rPr>
      </w:pPr>
      <w:r w:rsidRPr="00AE5D4F">
        <w:rPr>
          <w:b/>
          <w:sz w:val="28"/>
        </w:rPr>
        <w:t xml:space="preserve">POINTS &amp; POSITION DESCRIPTION </w:t>
      </w:r>
    </w:p>
    <w:p w14:paraId="793A3E39" w14:textId="77777777" w:rsidR="007B758E" w:rsidRDefault="007B758E">
      <w:r w:rsidRPr="00AC07F6">
        <w:rPr>
          <w:b/>
        </w:rPr>
        <w:t>100 ___ DEN LEADER OR ASSISTANT</w:t>
      </w:r>
      <w:r>
        <w:t xml:space="preserve"> – run weekly den meetings, complete on-line training, attend monthly committee meeting, and monthly Pack meetings. </w:t>
      </w:r>
    </w:p>
    <w:p w14:paraId="4A72199A" w14:textId="77777777" w:rsidR="00AE5D4F" w:rsidRDefault="007B758E" w:rsidP="00AE5D4F">
      <w:r w:rsidRPr="00AC07F6">
        <w:rPr>
          <w:b/>
        </w:rPr>
        <w:t>100 ___ TITLED COMMITTEE PERSON</w:t>
      </w:r>
      <w:r>
        <w:t xml:space="preserve"> - perform titled job, complete on-line training, attend monthly committee meeting, and monthly Pack meeting. ____treasurer ____secretary ____advancement ____outdoors ____ activities </w:t>
      </w:r>
    </w:p>
    <w:p w14:paraId="164CFD64" w14:textId="77777777" w:rsidR="007B758E" w:rsidRDefault="00AE5D4F">
      <w:r>
        <w:rPr>
          <w:b/>
        </w:rPr>
        <w:t>100</w:t>
      </w:r>
      <w:r w:rsidRPr="00AC07F6">
        <w:rPr>
          <w:b/>
        </w:rPr>
        <w:t xml:space="preserve">___ </w:t>
      </w:r>
      <w:r>
        <w:rPr>
          <w:b/>
        </w:rPr>
        <w:t>DISTRICT LIASON</w:t>
      </w:r>
      <w:r>
        <w:t xml:space="preserve"> – Monthly; 1</w:t>
      </w:r>
      <w:r w:rsidRPr="00AE5D4F">
        <w:rPr>
          <w:vertAlign w:val="superscript"/>
        </w:rPr>
        <w:t>st</w:t>
      </w:r>
      <w:r>
        <w:t xml:space="preserve"> and 3</w:t>
      </w:r>
      <w:r w:rsidRPr="00AE5D4F">
        <w:rPr>
          <w:vertAlign w:val="superscript"/>
        </w:rPr>
        <w:t>rd</w:t>
      </w:r>
      <w:r>
        <w:t xml:space="preserve"> Thursday. Attend the District Committee Meeting and District Roundtable to gather information for the unit. </w:t>
      </w:r>
    </w:p>
    <w:p w14:paraId="22A1B401" w14:textId="77777777" w:rsidR="007B758E" w:rsidRDefault="007B758E">
      <w:r w:rsidRPr="00AC07F6">
        <w:rPr>
          <w:b/>
        </w:rPr>
        <w:t>80 ___ COMMITTEE MEMBER AT LARGE</w:t>
      </w:r>
      <w:r>
        <w:t xml:space="preserve"> – serve on at least one Pack subcommittee, complete online training, attend monthly Pack meetings, and at least four monthly committee meetings.</w:t>
      </w:r>
    </w:p>
    <w:p w14:paraId="30835990" w14:textId="77777777" w:rsidR="007B758E" w:rsidRDefault="007B758E">
      <w:r w:rsidRPr="00AC07F6">
        <w:rPr>
          <w:b/>
        </w:rPr>
        <w:t>60 ___ DAY CAMP LEADER VOLUNTEER</w:t>
      </w:r>
      <w:r>
        <w:t xml:space="preserve"> – June or July one week. Attend day camp training, register and supervise eight boys through one week of activities during the day. </w:t>
      </w:r>
    </w:p>
    <w:p w14:paraId="3A0FC2ED" w14:textId="77777777" w:rsidR="00AE5D4F" w:rsidRDefault="00AE5D4F" w:rsidP="00AE5D4F">
      <w:r w:rsidRPr="00AC07F6">
        <w:rPr>
          <w:b/>
        </w:rPr>
        <w:t xml:space="preserve">60 ___ </w:t>
      </w:r>
      <w:r>
        <w:rPr>
          <w:b/>
        </w:rPr>
        <w:t xml:space="preserve">UNIT RECHARTER COORDINATOR - </w:t>
      </w:r>
      <w:r>
        <w:t xml:space="preserve">October. Assists the pack in completion of their annual recharter. Collects Signatures from Unit Key leaders and works with treasurer to complete the recharter. </w:t>
      </w:r>
    </w:p>
    <w:p w14:paraId="09B5E13B" w14:textId="77777777" w:rsidR="007B758E" w:rsidRDefault="007B758E">
      <w:r w:rsidRPr="00AC07F6">
        <w:rPr>
          <w:b/>
        </w:rPr>
        <w:t>40 ___ BLUE &amp; GOLD BANQUET COMMITTEE</w:t>
      </w:r>
      <w:r>
        <w:t xml:space="preserve"> –February. Annual Pack celebration dinner </w:t>
      </w:r>
    </w:p>
    <w:p w14:paraId="218E53D3" w14:textId="77777777" w:rsidR="007B758E" w:rsidRDefault="007B758E">
      <w:r w:rsidRPr="00AC07F6">
        <w:rPr>
          <w:b/>
        </w:rPr>
        <w:t>40 ___ PINEWOOD DERBY COMMITTEE</w:t>
      </w:r>
      <w:r>
        <w:t xml:space="preserve"> – 1st quarter of the year </w:t>
      </w:r>
    </w:p>
    <w:p w14:paraId="6C3292C0" w14:textId="77777777" w:rsidR="007B758E" w:rsidRDefault="007B758E">
      <w:r w:rsidRPr="00AE5D4F">
        <w:rPr>
          <w:b/>
        </w:rPr>
        <w:t>40 ___ POPCORN SALES COMMITTEE</w:t>
      </w:r>
      <w:r>
        <w:t xml:space="preserve"> – September through December </w:t>
      </w:r>
    </w:p>
    <w:p w14:paraId="6B34CC6E" w14:textId="77777777" w:rsidR="007B758E" w:rsidRDefault="007B758E">
      <w:r w:rsidRPr="00AE5D4F">
        <w:rPr>
          <w:b/>
        </w:rPr>
        <w:t xml:space="preserve">20 ___ SCOUTING FOR FOOD COMMITTEE </w:t>
      </w:r>
      <w:r>
        <w:t xml:space="preserve">– Spring food collection drive. </w:t>
      </w:r>
    </w:p>
    <w:p w14:paraId="63937B64" w14:textId="77777777" w:rsidR="007B758E" w:rsidRDefault="007B758E">
      <w:r w:rsidRPr="00AE5D4F">
        <w:rPr>
          <w:b/>
        </w:rPr>
        <w:t>20 ___ FOOD SERVICE</w:t>
      </w:r>
      <w:r>
        <w:t xml:space="preserve"> – Serve food or attend concessions at selected dinners. </w:t>
      </w:r>
    </w:p>
    <w:p w14:paraId="2BF186AB" w14:textId="77777777" w:rsidR="007B758E" w:rsidRDefault="007B758E">
      <w:r w:rsidRPr="00AE5D4F">
        <w:rPr>
          <w:b/>
        </w:rPr>
        <w:t>20 ___ BOOTH &amp; EXHIBITS</w:t>
      </w:r>
      <w:r>
        <w:t xml:space="preserve"> – Volunteer two hours in a booth at a back to school or open house activity. </w:t>
      </w:r>
    </w:p>
    <w:p w14:paraId="6BC811B4" w14:textId="77777777" w:rsidR="007B758E" w:rsidRDefault="007B758E">
      <w:r w:rsidRPr="00AE5D4F">
        <w:rPr>
          <w:b/>
        </w:rPr>
        <w:t>20 ___ SPORTING EVENTS</w:t>
      </w:r>
      <w:r>
        <w:t xml:space="preserve"> – Volunteer to organize and supervise a Pack athletic competition. </w:t>
      </w:r>
    </w:p>
    <w:p w14:paraId="755C2072" w14:textId="77777777" w:rsidR="007B758E" w:rsidRDefault="007B758E">
      <w:r w:rsidRPr="00AE5D4F">
        <w:rPr>
          <w:b/>
        </w:rPr>
        <w:t>20 ___ DRIVER</w:t>
      </w:r>
      <w:r>
        <w:t>-</w:t>
      </w:r>
      <w:r w:rsidR="00AE5D4F">
        <w:t xml:space="preserve"> </w:t>
      </w:r>
      <w:r>
        <w:t>Provide transportation to selective non-meeting events during the year</w:t>
      </w:r>
      <w:r w:rsidR="00AE5D4F">
        <w:t>.</w:t>
      </w:r>
    </w:p>
    <w:p w14:paraId="6A55B191" w14:textId="77777777" w:rsidR="007B758E" w:rsidRDefault="007B758E"/>
    <w:p w14:paraId="748A0720" w14:textId="77777777" w:rsidR="00AE5D4F" w:rsidRDefault="007B758E">
      <w:r>
        <w:t xml:space="preserve">PARENT SIGNATURE _____________________________ DATE __________________ </w:t>
      </w:r>
    </w:p>
    <w:p w14:paraId="6E4055B3" w14:textId="77777777" w:rsidR="00AE5D4F" w:rsidRDefault="007B758E">
      <w:r>
        <w:t xml:space="preserve">PHONE _______________ EMAIL ___________________________________________ </w:t>
      </w:r>
    </w:p>
    <w:p w14:paraId="3524B6A1" w14:textId="77777777" w:rsidR="007B758E" w:rsidRDefault="007B758E">
      <w:r>
        <w:t xml:space="preserve">TOTAL POINTS _______ </w:t>
      </w:r>
      <w:r w:rsidR="00AE5D4F">
        <w:t>YOUTH</w:t>
      </w:r>
      <w:r>
        <w:t>’S NAME ______________________________________</w:t>
      </w:r>
    </w:p>
    <w:sectPr w:rsidR="007B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E"/>
    <w:rsid w:val="007B758E"/>
    <w:rsid w:val="00A32D79"/>
    <w:rsid w:val="00AC07F6"/>
    <w:rsid w:val="00A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BA93"/>
  <w15:chartTrackingRefBased/>
  <w15:docId w15:val="{7C962CB6-4BAD-47BD-8E8E-0FDF746A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Poye</dc:creator>
  <cp:keywords/>
  <dc:description/>
  <cp:lastModifiedBy>William Albrecht</cp:lastModifiedBy>
  <cp:revision>2</cp:revision>
  <dcterms:created xsi:type="dcterms:W3CDTF">2019-06-11T22:12:00Z</dcterms:created>
  <dcterms:modified xsi:type="dcterms:W3CDTF">2019-06-11T22:12:00Z</dcterms:modified>
</cp:coreProperties>
</file>